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05F95" w14:textId="77777777" w:rsidR="00CF1D26" w:rsidRDefault="00CF1D26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  <w:r>
        <w:t>PHỤ</w:t>
      </w:r>
      <w:r>
        <w:rPr>
          <w:lang w:val="vi-VN"/>
        </w:rPr>
        <w:t xml:space="preserve"> LỤC 1 – PHƯƠNG PHÁP GIẢNG DẠY VÀ HƯỚNG DẪN SINH VIÊN TỰ HỌC </w:t>
      </w:r>
    </w:p>
    <w:p w14:paraId="708A58BA" w14:textId="4416F2B1" w:rsidR="00B2344D" w:rsidRDefault="00B2344D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  <w:r>
        <w:rPr>
          <w:lang w:val="vi-VN"/>
        </w:rPr>
        <w:t>MÔN HỌC: PHÂN TÍCH DỮ LIỆU KINH DOANH</w:t>
      </w:r>
    </w:p>
    <w:p w14:paraId="431AB219" w14:textId="478BAAF9" w:rsidR="00B2344D" w:rsidRDefault="00B2344D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  <w:r>
        <w:rPr>
          <w:lang w:val="vi-VN"/>
        </w:rPr>
        <w:t>MÃ MÔN HỌC: BA19003</w:t>
      </w:r>
    </w:p>
    <w:p w14:paraId="3FFCDE5F" w14:textId="7C589CC0" w:rsidR="00FA33FE" w:rsidRDefault="00FA33FE" w:rsidP="00CC6C40">
      <w:pPr>
        <w:spacing w:before="120" w:after="120"/>
        <w:rPr>
          <w:b/>
          <w:bCs/>
        </w:rPr>
      </w:pPr>
      <w:r w:rsidRPr="009B3CFA">
        <w:rPr>
          <w:b/>
          <w:bCs/>
        </w:rPr>
        <w:t>1</w:t>
      </w:r>
      <w:r>
        <w:rPr>
          <w:b/>
          <w:bCs/>
        </w:rPr>
        <w:t>. Phương pháp giảng dạy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00"/>
        <w:gridCol w:w="6508"/>
      </w:tblGrid>
      <w:tr w:rsidR="00FA33FE" w14:paraId="14D5195C" w14:textId="77777777" w:rsidTr="00CF1D26">
        <w:trPr>
          <w:trHeight w:val="337"/>
        </w:trPr>
        <w:tc>
          <w:tcPr>
            <w:tcW w:w="2900" w:type="dxa"/>
          </w:tcPr>
          <w:p w14:paraId="62EBC770" w14:textId="77777777" w:rsidR="00FA33FE" w:rsidRDefault="00FA33FE" w:rsidP="00CC6C4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Phương pháp giảng dạy</w:t>
            </w:r>
          </w:p>
        </w:tc>
        <w:tc>
          <w:tcPr>
            <w:tcW w:w="6508" w:type="dxa"/>
          </w:tcPr>
          <w:p w14:paraId="0A4F073B" w14:textId="77777777" w:rsidR="00FA33FE" w:rsidRDefault="00FA33FE" w:rsidP="00CC6C40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Chuẩn đầu ra môn học</w:t>
            </w:r>
          </w:p>
        </w:tc>
      </w:tr>
      <w:tr w:rsidR="00FA33FE" w14:paraId="4A361A7A" w14:textId="77777777" w:rsidTr="00CF1D26">
        <w:trPr>
          <w:trHeight w:val="337"/>
        </w:trPr>
        <w:tc>
          <w:tcPr>
            <w:tcW w:w="2900" w:type="dxa"/>
          </w:tcPr>
          <w:p w14:paraId="4E3A975E" w14:textId="01C55A73" w:rsidR="00FA33FE" w:rsidRPr="00CC6C40" w:rsidRDefault="00CC6C40" w:rsidP="0021389C">
            <w:pPr>
              <w:spacing w:before="120" w:after="120"/>
              <w:jc w:val="center"/>
              <w:rPr>
                <w:lang w:val="vi-VN"/>
              </w:rPr>
            </w:pPr>
            <w:r>
              <w:t>Diễn</w:t>
            </w:r>
            <w:r>
              <w:rPr>
                <w:lang w:val="vi-VN"/>
              </w:rPr>
              <w:t xml:space="preserve"> giảng</w:t>
            </w:r>
          </w:p>
        </w:tc>
        <w:tc>
          <w:tcPr>
            <w:tcW w:w="6508" w:type="dxa"/>
          </w:tcPr>
          <w:p w14:paraId="38CDCCC9" w14:textId="257BADB2" w:rsidR="00FA33FE" w:rsidRPr="0021389C" w:rsidRDefault="0021389C" w:rsidP="0021389C">
            <w:pPr>
              <w:spacing w:before="120" w:after="120"/>
              <w:jc w:val="center"/>
              <w:rPr>
                <w:lang w:val="vi-VN"/>
              </w:rPr>
            </w:pPr>
            <w:r w:rsidRPr="0021389C">
              <w:t>C</w:t>
            </w:r>
            <w:r w:rsidRPr="0021389C">
              <w:rPr>
                <w:lang w:val="vi-VN"/>
              </w:rPr>
              <w:t xml:space="preserve">ĐRa, </w:t>
            </w:r>
            <w:r w:rsidRPr="0021389C">
              <w:t>C</w:t>
            </w:r>
            <w:r w:rsidRPr="0021389C">
              <w:rPr>
                <w:lang w:val="vi-VN"/>
              </w:rPr>
              <w:t xml:space="preserve">ĐRb, </w:t>
            </w:r>
            <w:r w:rsidRPr="0021389C">
              <w:t>C</w:t>
            </w:r>
            <w:r w:rsidRPr="0021389C">
              <w:rPr>
                <w:lang w:val="vi-VN"/>
              </w:rPr>
              <w:t>ĐRc</w:t>
            </w:r>
          </w:p>
        </w:tc>
      </w:tr>
    </w:tbl>
    <w:p w14:paraId="01CBD20F" w14:textId="77777777" w:rsidR="00FA33FE" w:rsidRDefault="00FA33FE" w:rsidP="00CC6C40">
      <w:pPr>
        <w:spacing w:before="120" w:after="120"/>
        <w:rPr>
          <w:b/>
          <w:bCs/>
        </w:rPr>
      </w:pPr>
      <w:r>
        <w:rPr>
          <w:b/>
          <w:bCs/>
        </w:rPr>
        <w:t>2. Mô tả chi tiết phương pháp giảng dạy</w:t>
      </w:r>
    </w:p>
    <w:p w14:paraId="67D89C09" w14:textId="1F75C03B" w:rsidR="008B71BC" w:rsidRDefault="008B71BC" w:rsidP="00CC6C40">
      <w:pPr>
        <w:spacing w:before="120" w:after="120"/>
      </w:pPr>
      <w:r>
        <w:rPr>
          <w:lang w:val="vi-VN"/>
        </w:rPr>
        <w:t xml:space="preserve">- </w:t>
      </w:r>
      <w:r w:rsidR="00314A38">
        <w:t>Hoạt</w:t>
      </w:r>
      <w:r w:rsidR="00314A38">
        <w:rPr>
          <w:lang w:val="vi-VN"/>
        </w:rPr>
        <w:t xml:space="preserve"> động</w:t>
      </w:r>
      <w:r w:rsidR="00CC6C40">
        <w:t xml:space="preserve"> </w:t>
      </w:r>
      <w:r>
        <w:t>diễn</w:t>
      </w:r>
      <w:r>
        <w:rPr>
          <w:lang w:val="vi-VN"/>
        </w:rPr>
        <w:t xml:space="preserve"> giảng </w:t>
      </w:r>
      <w:r w:rsidR="00CC6C40">
        <w:t>lý thuyết</w:t>
      </w:r>
      <w:r>
        <w:rPr>
          <w:lang w:val="vi-VN"/>
        </w:rPr>
        <w:t>:</w:t>
      </w:r>
      <w:r w:rsidR="00CC6C40">
        <w:t xml:space="preserve"> </w:t>
      </w:r>
    </w:p>
    <w:p w14:paraId="332D9C3E" w14:textId="75C83823" w:rsidR="003F3AA5" w:rsidRDefault="008B71BC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</w:t>
      </w:r>
      <w:r w:rsidR="00642FBD">
        <w:rPr>
          <w:lang w:val="vi-VN"/>
        </w:rPr>
        <w:t>Giảng viên g</w:t>
      </w:r>
      <w:r w:rsidR="003F3AA5">
        <w:rPr>
          <w:lang w:val="vi-VN"/>
        </w:rPr>
        <w:t>iới thiệu các khái niệm</w:t>
      </w:r>
      <w:r w:rsidR="00186ECA">
        <w:rPr>
          <w:lang w:val="vi-VN"/>
        </w:rPr>
        <w:t xml:space="preserve"> và</w:t>
      </w:r>
      <w:r w:rsidR="003F3AA5">
        <w:rPr>
          <w:lang w:val="vi-VN"/>
        </w:rPr>
        <w:t xml:space="preserve"> </w:t>
      </w:r>
      <w:r w:rsidR="005369B3">
        <w:rPr>
          <w:lang w:val="vi-VN"/>
        </w:rPr>
        <w:t>giải thích</w:t>
      </w:r>
      <w:r w:rsidR="003F3AA5">
        <w:rPr>
          <w:lang w:val="vi-VN"/>
        </w:rPr>
        <w:t xml:space="preserve"> các </w:t>
      </w:r>
      <w:r w:rsidR="005369B3">
        <w:rPr>
          <w:lang w:val="vi-VN"/>
        </w:rPr>
        <w:t>nội dung</w:t>
      </w:r>
      <w:r w:rsidR="003F3AA5">
        <w:rPr>
          <w:lang w:val="vi-VN"/>
        </w:rPr>
        <w:t xml:space="preserve"> </w:t>
      </w:r>
      <w:r w:rsidR="00657EB3">
        <w:rPr>
          <w:lang w:val="vi-VN"/>
        </w:rPr>
        <w:t xml:space="preserve">trọng tâm </w:t>
      </w:r>
      <w:r w:rsidR="005369B3">
        <w:rPr>
          <w:lang w:val="vi-VN"/>
        </w:rPr>
        <w:t>của</w:t>
      </w:r>
      <w:r w:rsidR="00657EB3">
        <w:rPr>
          <w:lang w:val="vi-VN"/>
        </w:rPr>
        <w:t xml:space="preserve"> mỗi chương.</w:t>
      </w:r>
    </w:p>
    <w:p w14:paraId="38517566" w14:textId="2889B223" w:rsidR="00642FBD" w:rsidRDefault="00642FBD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Sinh viên đặt câu hỏi </w:t>
      </w:r>
      <w:r w:rsidR="00673C5C">
        <w:rPr>
          <w:lang w:val="vi-VN"/>
        </w:rPr>
        <w:t xml:space="preserve">về nội dung của buổi học </w:t>
      </w:r>
      <w:r w:rsidR="00BB381A">
        <w:rPr>
          <w:lang w:val="vi-VN"/>
        </w:rPr>
        <w:t>đã đọc trước khi lên lớp.</w:t>
      </w:r>
    </w:p>
    <w:p w14:paraId="69AC2030" w14:textId="5C5831D5" w:rsidR="00BB381A" w:rsidRDefault="00BB381A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Sinh viên được đề nghị thảo luận về nội dung </w:t>
      </w:r>
      <w:r w:rsidR="00565287">
        <w:rPr>
          <w:lang w:val="vi-VN"/>
        </w:rPr>
        <w:t>mà giảng viên đã diễn giảng.</w:t>
      </w:r>
    </w:p>
    <w:p w14:paraId="1643B878" w14:textId="68A2E768" w:rsidR="00314A38" w:rsidRDefault="00314A38" w:rsidP="00314A38">
      <w:pPr>
        <w:spacing w:before="120" w:after="120"/>
        <w:rPr>
          <w:lang w:val="vi-VN"/>
        </w:rPr>
      </w:pPr>
      <w:r>
        <w:rPr>
          <w:lang w:val="vi-VN"/>
        </w:rPr>
        <w:t>- Hoạt động hướng dẫn thực hành:</w:t>
      </w:r>
    </w:p>
    <w:p w14:paraId="14B64838" w14:textId="52F46E54" w:rsidR="00657EB3" w:rsidRDefault="00657EB3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</w:t>
      </w:r>
      <w:r w:rsidR="00565287">
        <w:rPr>
          <w:lang w:val="vi-VN"/>
        </w:rPr>
        <w:t>Giảng viên trình bày</w:t>
      </w:r>
      <w:r w:rsidR="001E39F0">
        <w:rPr>
          <w:lang w:val="vi-VN"/>
        </w:rPr>
        <w:t xml:space="preserve"> phương pháp </w:t>
      </w:r>
      <w:r w:rsidR="00051582">
        <w:rPr>
          <w:lang w:val="vi-VN"/>
        </w:rPr>
        <w:t xml:space="preserve">giải quyết vấn đề và hướng dẫn sinh viên thực hành với tình huống </w:t>
      </w:r>
      <w:r w:rsidR="001A2892">
        <w:rPr>
          <w:lang w:val="vi-VN"/>
        </w:rPr>
        <w:t xml:space="preserve">cụ thể </w:t>
      </w:r>
      <w:r w:rsidR="00061249">
        <w:rPr>
          <w:lang w:val="vi-VN"/>
        </w:rPr>
        <w:t>(bài toán).</w:t>
      </w:r>
    </w:p>
    <w:p w14:paraId="7D89CFAE" w14:textId="77777777" w:rsidR="00382DB7" w:rsidRDefault="00EC7A05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Sinh viên </w:t>
      </w:r>
      <w:r w:rsidR="00382DB7">
        <w:rPr>
          <w:lang w:val="vi-VN"/>
        </w:rPr>
        <w:t>thực hiện làm bài tập với sự hỗ trợ của giảng viên.</w:t>
      </w:r>
    </w:p>
    <w:p w14:paraId="37091254" w14:textId="17DA6F1A" w:rsidR="00EC7A05" w:rsidRDefault="00382DB7" w:rsidP="008B71BC">
      <w:pPr>
        <w:spacing w:before="120" w:after="120"/>
        <w:ind w:firstLine="720"/>
        <w:rPr>
          <w:lang w:val="vi-VN"/>
        </w:rPr>
      </w:pPr>
      <w:r>
        <w:rPr>
          <w:lang w:val="vi-VN"/>
        </w:rPr>
        <w:t xml:space="preserve">+ Sinh viên </w:t>
      </w:r>
      <w:r w:rsidR="00BB2F9F">
        <w:rPr>
          <w:lang w:val="vi-VN"/>
        </w:rPr>
        <w:t>lên bảng trình bày bài làm khi được giảng viên yêu cầu.</w:t>
      </w:r>
      <w:r w:rsidR="00A7102C">
        <w:rPr>
          <w:lang w:val="vi-VN"/>
        </w:rPr>
        <w:t xml:space="preserve"> </w:t>
      </w:r>
    </w:p>
    <w:p w14:paraId="5B0770A7" w14:textId="0CA4070D" w:rsidR="00CC6C40" w:rsidRPr="003C6C69" w:rsidRDefault="003C6C69" w:rsidP="00CC6C40">
      <w:pPr>
        <w:spacing w:before="120" w:after="120"/>
        <w:rPr>
          <w:lang w:val="vi-VN"/>
        </w:rPr>
      </w:pPr>
      <w:r>
        <w:rPr>
          <w:lang w:val="vi-VN"/>
        </w:rPr>
        <w:t xml:space="preserve">- Sau mỗi buổi học, giảng viên yêu cầu sinh viên </w:t>
      </w:r>
      <w:r w:rsidR="00383534">
        <w:rPr>
          <w:lang w:val="vi-VN"/>
        </w:rPr>
        <w:t>tự ôn tập lý thuyết và</w:t>
      </w:r>
      <w:r>
        <w:rPr>
          <w:lang w:val="vi-VN"/>
        </w:rPr>
        <w:t xml:space="preserve"> </w:t>
      </w:r>
      <w:r w:rsidR="00954052">
        <w:rPr>
          <w:lang w:val="vi-VN"/>
        </w:rPr>
        <w:t>làm bài tập (nếu có)</w:t>
      </w:r>
      <w:r w:rsidR="00383534">
        <w:rPr>
          <w:lang w:val="vi-VN"/>
        </w:rPr>
        <w:t>, đồng thời</w:t>
      </w:r>
      <w:r w:rsidR="00954052">
        <w:rPr>
          <w:lang w:val="vi-VN"/>
        </w:rPr>
        <w:t xml:space="preserve"> nghiên cứu nội dung cho buổi</w:t>
      </w:r>
      <w:r w:rsidR="003E5F88">
        <w:rPr>
          <w:lang w:val="vi-VN"/>
        </w:rPr>
        <w:t xml:space="preserve"> học tiếp theo.</w:t>
      </w:r>
    </w:p>
    <w:p w14:paraId="03463A02" w14:textId="77777777" w:rsidR="00FA33FE" w:rsidRDefault="00FA33FE" w:rsidP="00CC6C40">
      <w:pPr>
        <w:spacing w:before="120" w:after="120"/>
        <w:rPr>
          <w:b/>
          <w:bCs/>
        </w:rPr>
      </w:pPr>
      <w:r>
        <w:rPr>
          <w:b/>
          <w:bCs/>
        </w:rPr>
        <w:t>3. Hướng dẫn sinh viên tự học</w:t>
      </w:r>
    </w:p>
    <w:p w14:paraId="1B4E7EF5" w14:textId="37C54E0B" w:rsidR="008406BD" w:rsidRPr="00292911" w:rsidRDefault="00CF1D26" w:rsidP="00CC6C40">
      <w:pPr>
        <w:spacing w:before="120" w:after="120"/>
        <w:jc w:val="both"/>
        <w:rPr>
          <w:u w:val="single"/>
          <w:lang w:val="vi-VN"/>
        </w:rPr>
      </w:pPr>
      <w:r>
        <w:rPr>
          <w:u w:val="single"/>
          <w:lang w:val="vi-VN"/>
        </w:rPr>
        <w:t>3.</w:t>
      </w:r>
      <w:r w:rsidR="008406BD" w:rsidRPr="00292911">
        <w:rPr>
          <w:u w:val="single"/>
          <w:lang w:val="vi-VN"/>
        </w:rPr>
        <w:t xml:space="preserve">1. </w:t>
      </w:r>
      <w:r w:rsidR="00B94694" w:rsidRPr="00292911">
        <w:rPr>
          <w:u w:val="single"/>
          <w:lang w:val="vi-VN"/>
        </w:rPr>
        <w:t>Một số yêu cầu về hoạt động tự học của sinh viên.</w:t>
      </w:r>
    </w:p>
    <w:p w14:paraId="314DD6C3" w14:textId="225D64CE" w:rsidR="00FD0CB9" w:rsidRDefault="00B94694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>- T</w:t>
      </w:r>
      <w:r w:rsidR="008406BD">
        <w:rPr>
          <w:lang w:val="vi-VN"/>
        </w:rPr>
        <w:t xml:space="preserve">hời gian </w:t>
      </w:r>
      <w:r w:rsidR="007B2570">
        <w:rPr>
          <w:lang w:val="vi-VN"/>
        </w:rPr>
        <w:t>phân bổ (đề nghị)</w:t>
      </w:r>
      <w:r w:rsidR="008406BD">
        <w:rPr>
          <w:lang w:val="vi-VN"/>
        </w:rPr>
        <w:t>: 90 tiết.</w:t>
      </w:r>
    </w:p>
    <w:p w14:paraId="00F060FD" w14:textId="0BF33402" w:rsidR="007B2570" w:rsidRDefault="007B2570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 xml:space="preserve">- Tài liệu tham khảo </w:t>
      </w:r>
      <w:r w:rsidR="00940908">
        <w:rPr>
          <w:lang w:val="vi-VN"/>
        </w:rPr>
        <w:t>(</w:t>
      </w:r>
      <w:r w:rsidR="00CE635E">
        <w:rPr>
          <w:lang w:val="vi-VN"/>
        </w:rPr>
        <w:t>yêu cầu</w:t>
      </w:r>
      <w:r w:rsidR="00171939">
        <w:rPr>
          <w:lang w:val="vi-VN"/>
        </w:rPr>
        <w:t>): tài liệu</w:t>
      </w:r>
      <w:r w:rsidR="00940908">
        <w:rPr>
          <w:lang w:val="vi-VN"/>
        </w:rPr>
        <w:t xml:space="preserve"> [</w:t>
      </w:r>
      <w:r w:rsidR="00855F7D">
        <w:rPr>
          <w:lang w:val="vi-VN"/>
        </w:rPr>
        <w:t>1</w:t>
      </w:r>
      <w:r w:rsidR="00940908">
        <w:rPr>
          <w:lang w:val="vi-VN"/>
        </w:rPr>
        <w:t>]</w:t>
      </w:r>
    </w:p>
    <w:p w14:paraId="1C831C20" w14:textId="36D3A8EE" w:rsidR="002074EC" w:rsidRPr="00292911" w:rsidRDefault="00CF1D26" w:rsidP="00CC6C40">
      <w:pPr>
        <w:tabs>
          <w:tab w:val="center" w:pos="2268"/>
          <w:tab w:val="center" w:pos="7938"/>
        </w:tabs>
        <w:spacing w:before="120" w:after="120"/>
        <w:jc w:val="both"/>
        <w:rPr>
          <w:u w:val="single"/>
          <w:lang w:val="vi-VN"/>
        </w:rPr>
      </w:pPr>
      <w:r>
        <w:rPr>
          <w:u w:val="single"/>
          <w:lang w:val="vi-VN"/>
        </w:rPr>
        <w:t>3.</w:t>
      </w:r>
      <w:r w:rsidR="002074EC" w:rsidRPr="00292911">
        <w:rPr>
          <w:u w:val="single"/>
          <w:lang w:val="vi-VN"/>
        </w:rPr>
        <w:t>2. Hướng dẫn về tự học.</w:t>
      </w:r>
    </w:p>
    <w:p w14:paraId="4FF43879" w14:textId="4234907D" w:rsidR="005A4EEB" w:rsidRPr="004C6DB1" w:rsidRDefault="005A4EEB" w:rsidP="00CC6C40">
      <w:pPr>
        <w:tabs>
          <w:tab w:val="center" w:pos="2268"/>
          <w:tab w:val="center" w:pos="7938"/>
        </w:tabs>
        <w:spacing w:before="120" w:after="120"/>
        <w:jc w:val="both"/>
        <w:rPr>
          <w:i/>
          <w:iCs/>
          <w:lang w:val="vi-VN"/>
        </w:rPr>
      </w:pPr>
      <w:r w:rsidRPr="004C6DB1">
        <w:rPr>
          <w:i/>
          <w:iCs/>
          <w:lang w:val="vi-VN"/>
        </w:rPr>
        <w:t xml:space="preserve">a) </w:t>
      </w:r>
      <w:r w:rsidR="007F011E">
        <w:rPr>
          <w:i/>
          <w:iCs/>
          <w:lang w:val="vi-VN"/>
        </w:rPr>
        <w:t xml:space="preserve">Tự học </w:t>
      </w:r>
      <w:r w:rsidRPr="004C6DB1">
        <w:rPr>
          <w:i/>
          <w:iCs/>
          <w:lang w:val="vi-VN"/>
        </w:rPr>
        <w:t xml:space="preserve">trước </w:t>
      </w:r>
      <w:r w:rsidR="00775453">
        <w:rPr>
          <w:i/>
          <w:iCs/>
          <w:lang w:val="vi-VN"/>
        </w:rPr>
        <w:t>buổi học</w:t>
      </w:r>
      <w:r w:rsidRPr="004C6DB1">
        <w:rPr>
          <w:i/>
          <w:iCs/>
          <w:lang w:val="vi-VN"/>
        </w:rPr>
        <w:t>:</w:t>
      </w:r>
    </w:p>
    <w:p w14:paraId="22835B0B" w14:textId="4B3C2935" w:rsidR="005A4EEB" w:rsidRDefault="005A4EEB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 xml:space="preserve">- Sinh viên đọc trước tài liệu và nghiên cứu </w:t>
      </w:r>
      <w:r w:rsidRPr="00855F7D">
        <w:rPr>
          <w:b/>
          <w:bCs/>
          <w:lang w:val="vi-VN"/>
        </w:rPr>
        <w:t>Nội dung chính</w:t>
      </w:r>
      <w:r>
        <w:rPr>
          <w:lang w:val="vi-VN"/>
        </w:rPr>
        <w:t xml:space="preserve"> của </w:t>
      </w:r>
      <w:r w:rsidR="00D82C1A">
        <w:rPr>
          <w:lang w:val="vi-VN"/>
        </w:rPr>
        <w:t xml:space="preserve">mỗi </w:t>
      </w:r>
      <w:r>
        <w:rPr>
          <w:lang w:val="vi-VN"/>
        </w:rPr>
        <w:t>buổi học (xem bảng kế hoạch bên dưới)</w:t>
      </w:r>
      <w:r w:rsidR="00855F7D">
        <w:rPr>
          <w:lang w:val="vi-VN"/>
        </w:rPr>
        <w:t>.</w:t>
      </w:r>
    </w:p>
    <w:p w14:paraId="42F1FE8E" w14:textId="3B685128" w:rsidR="005A4EEB" w:rsidRDefault="005A4EEB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>- Chuẩn bị sẵn câu hỏi cần giảng viên giải đáp (nếu có)</w:t>
      </w:r>
      <w:r w:rsidR="00855F7D">
        <w:rPr>
          <w:lang w:val="vi-VN"/>
        </w:rPr>
        <w:t>.</w:t>
      </w:r>
    </w:p>
    <w:p w14:paraId="52343C27" w14:textId="5F2D966B" w:rsidR="00855F7D" w:rsidRDefault="00855F7D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>- Làm bài tập được giảng viên đề nghị.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580"/>
        <w:gridCol w:w="2880"/>
      </w:tblGrid>
      <w:tr w:rsidR="00855F7D" w:rsidRPr="00855F7D" w14:paraId="0FEC3A17" w14:textId="77777777" w:rsidTr="00D82C1A">
        <w:trPr>
          <w:trHeight w:val="52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22AA3" w14:textId="006176AA" w:rsidR="00855F7D" w:rsidRPr="00855F7D" w:rsidRDefault="00855F7D" w:rsidP="00CC6C40">
            <w:pPr>
              <w:spacing w:before="120" w:after="120"/>
              <w:jc w:val="center"/>
              <w:rPr>
                <w:lang w:val="vi-VN"/>
              </w:rPr>
            </w:pPr>
            <w:r w:rsidRPr="00855F7D">
              <w:rPr>
                <w:lang w:val="vi-VN"/>
              </w:rPr>
              <w:t>Buổi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7D12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Nội dung chính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CB86F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Tài liệu tham khảo</w:t>
            </w:r>
          </w:p>
        </w:tc>
      </w:tr>
      <w:tr w:rsidR="00855F7D" w:rsidRPr="00855F7D" w14:paraId="629DD0FA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4DEF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B1E7" w14:textId="77777777" w:rsidR="00855F7D" w:rsidRPr="00855F7D" w:rsidRDefault="00855F7D" w:rsidP="00CC6C40">
            <w:pPr>
              <w:spacing w:before="120" w:after="120"/>
            </w:pPr>
            <w:r w:rsidRPr="00855F7D">
              <w:t>Tổng quan về phân tích dữ liệu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7ACD" w14:textId="690AE9E1" w:rsidR="00855F7D" w:rsidRPr="00855F7D" w:rsidRDefault="00855F7D" w:rsidP="00CC6C40">
            <w:pPr>
              <w:spacing w:before="120" w:after="120"/>
            </w:pPr>
            <w:r w:rsidRPr="00855F7D">
              <w:t>Tài liệu [1], Chương 1,2</w:t>
            </w:r>
          </w:p>
        </w:tc>
      </w:tr>
      <w:tr w:rsidR="00855F7D" w:rsidRPr="00855F7D" w14:paraId="2E2B42E6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0419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27E6" w14:textId="77777777" w:rsidR="00855F7D" w:rsidRPr="00855F7D" w:rsidRDefault="00855F7D" w:rsidP="00CC6C40">
            <w:pPr>
              <w:spacing w:before="120" w:after="120"/>
            </w:pPr>
            <w:r w:rsidRPr="00855F7D">
              <w:t>Ước lượng và kiểm định giả thuyết cho hai tổng thể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51CE" w14:textId="45404562" w:rsidR="00855F7D" w:rsidRPr="00855F7D" w:rsidRDefault="00855F7D" w:rsidP="00CC6C40">
            <w:pPr>
              <w:spacing w:before="120" w:after="120"/>
            </w:pPr>
            <w:r w:rsidRPr="00855F7D">
              <w:t>Tài liệu [1], Chương 7,8</w:t>
            </w:r>
          </w:p>
        </w:tc>
      </w:tr>
      <w:tr w:rsidR="00855F7D" w:rsidRPr="00855F7D" w14:paraId="5A5307AB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3D28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0BEF" w14:textId="77777777" w:rsidR="00855F7D" w:rsidRP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Ước lượng và kiểm định giả thuyết cho hai tổng thể</w:t>
            </w:r>
            <w:r w:rsidRPr="00855F7D">
              <w:rPr>
                <w:lang w:val="vi-VN"/>
              </w:rPr>
              <w:t xml:space="preserve"> (tt)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27F7" w14:textId="57E73234" w:rsidR="00855F7D" w:rsidRPr="00855F7D" w:rsidRDefault="00855F7D" w:rsidP="00CC6C40">
            <w:pPr>
              <w:spacing w:before="120" w:after="120"/>
            </w:pPr>
            <w:r w:rsidRPr="00855F7D">
              <w:t>Tài liệu [1], Chương 7,8</w:t>
            </w:r>
          </w:p>
        </w:tc>
      </w:tr>
      <w:tr w:rsidR="00855F7D" w:rsidRPr="00855F7D" w14:paraId="53580B0B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1C43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1AD2" w14:textId="77777777" w:rsidR="00855F7D" w:rsidRPr="00855F7D" w:rsidRDefault="00855F7D" w:rsidP="00CC6C40">
            <w:pPr>
              <w:spacing w:before="120" w:after="120"/>
            </w:pPr>
            <w:r w:rsidRPr="00855F7D">
              <w:t>Kiểm định giả thuyết về sự phù hợp và sự độc lập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8EB50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10</w:t>
            </w:r>
          </w:p>
        </w:tc>
      </w:tr>
      <w:tr w:rsidR="00855F7D" w:rsidRPr="00855F7D" w14:paraId="31C6870F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7A90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lastRenderedPageBreak/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6D0C9" w14:textId="77777777" w:rsidR="00855F7D" w:rsidRP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Kiểm định giả thuyết về sự phù hợp và sự độc lập</w:t>
            </w:r>
            <w:r w:rsidRPr="00855F7D">
              <w:rPr>
                <w:lang w:val="vi-VN"/>
              </w:rPr>
              <w:t xml:space="preserve"> (tt)</w:t>
            </w:r>
          </w:p>
          <w:p w14:paraId="43E48D34" w14:textId="77777777" w:rsidR="00855F7D" w:rsidRPr="00855F7D" w:rsidRDefault="00855F7D" w:rsidP="00CC6C40">
            <w:pPr>
              <w:spacing w:before="120" w:after="120"/>
            </w:pPr>
            <w:r w:rsidRPr="00855F7D">
              <w:t>Phân tích phương sai một nhân tố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36140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10</w:t>
            </w:r>
          </w:p>
          <w:p w14:paraId="1D7878FF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9</w:t>
            </w:r>
          </w:p>
        </w:tc>
      </w:tr>
      <w:tr w:rsidR="00855F7D" w:rsidRPr="00855F7D" w14:paraId="40B34F52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1BAC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6B6E" w14:textId="77777777" w:rsidR="00855F7D" w:rsidRPr="00855F7D" w:rsidRDefault="00855F7D" w:rsidP="00CC6C40">
            <w:pPr>
              <w:spacing w:before="120" w:after="120"/>
            </w:pPr>
            <w:r w:rsidRPr="00855F7D">
              <w:t>Phân tích phương sai một nhân tố (tt)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A61B6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9</w:t>
            </w:r>
          </w:p>
        </w:tc>
      </w:tr>
      <w:tr w:rsidR="00855F7D" w:rsidRPr="00855F7D" w14:paraId="10FB4D66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CC37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2223" w14:textId="77777777" w:rsidR="00855F7D" w:rsidRP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Các</w:t>
            </w:r>
            <w:r w:rsidRPr="00855F7D">
              <w:rPr>
                <w:lang w:val="vi-VN"/>
              </w:rPr>
              <w:t xml:space="preserve"> k</w:t>
            </w:r>
            <w:r w:rsidRPr="00855F7D">
              <w:t>iểm định phi</w:t>
            </w:r>
            <w:r w:rsidRPr="00855F7D">
              <w:rPr>
                <w:lang w:val="vi-VN"/>
              </w:rPr>
              <w:t xml:space="preserve"> tham số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C242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10</w:t>
            </w:r>
          </w:p>
        </w:tc>
      </w:tr>
      <w:tr w:rsidR="00855F7D" w:rsidRPr="00855F7D" w14:paraId="5667E2B5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F95B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D7B" w14:textId="77777777" w:rsid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Các</w:t>
            </w:r>
            <w:r w:rsidRPr="00855F7D">
              <w:rPr>
                <w:lang w:val="vi-VN"/>
              </w:rPr>
              <w:t xml:space="preserve"> k</w:t>
            </w:r>
            <w:r w:rsidRPr="00855F7D">
              <w:t>iểm định phi</w:t>
            </w:r>
            <w:r w:rsidRPr="00855F7D">
              <w:rPr>
                <w:lang w:val="vi-VN"/>
              </w:rPr>
              <w:t xml:space="preserve"> tham số (tt)</w:t>
            </w:r>
          </w:p>
          <w:p w14:paraId="0074419A" w14:textId="196AAAC4" w:rsidR="00855F7D" w:rsidRPr="00292911" w:rsidRDefault="00855F7D" w:rsidP="00CC6C40">
            <w:pPr>
              <w:spacing w:before="120" w:after="120"/>
              <w:rPr>
                <w:b/>
                <w:bCs/>
              </w:rPr>
            </w:pPr>
            <w:r w:rsidRPr="00292911">
              <w:rPr>
                <w:b/>
                <w:bCs/>
              </w:rPr>
              <w:t>Kiểm tra giữa kì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C92D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10</w:t>
            </w:r>
          </w:p>
          <w:p w14:paraId="1E3AF223" w14:textId="77777777" w:rsidR="00855F7D" w:rsidRPr="00292911" w:rsidRDefault="00855F7D" w:rsidP="00CC6C40">
            <w:pPr>
              <w:spacing w:before="120" w:after="120"/>
              <w:rPr>
                <w:b/>
                <w:bCs/>
              </w:rPr>
            </w:pPr>
            <w:r w:rsidRPr="00292911">
              <w:rPr>
                <w:b/>
                <w:bCs/>
              </w:rPr>
              <w:t>Tài liệu [1], các chương 1,2,7,8,9,10</w:t>
            </w:r>
          </w:p>
        </w:tc>
      </w:tr>
      <w:tr w:rsidR="00855F7D" w:rsidRPr="00855F7D" w14:paraId="1907198C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2A38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98D6" w14:textId="77777777" w:rsidR="00855F7D" w:rsidRPr="00855F7D" w:rsidRDefault="00855F7D" w:rsidP="00CC6C40">
            <w:pPr>
              <w:spacing w:before="120" w:after="120"/>
            </w:pPr>
            <w:r w:rsidRPr="00855F7D">
              <w:t>Xây dựng mô hình hồi quy tuyến tính đơn giản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009A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11</w:t>
            </w:r>
          </w:p>
        </w:tc>
      </w:tr>
      <w:tr w:rsidR="00855F7D" w:rsidRPr="00855F7D" w14:paraId="44936485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BE3E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14B6" w14:textId="030BCF71" w:rsidR="00855F7D" w:rsidRPr="00855F7D" w:rsidRDefault="00855F7D" w:rsidP="00CC6C40">
            <w:pPr>
              <w:spacing w:before="120" w:after="120"/>
            </w:pPr>
            <w:r w:rsidRPr="00855F7D">
              <w:t xml:space="preserve">Kiểm định ý nghĩa trong mô hình hồi quy đơn </w:t>
            </w:r>
            <w:r w:rsidR="001B1141">
              <w:t>giản</w:t>
            </w:r>
            <w:r w:rsidR="001B1141">
              <w:rPr>
                <w:lang w:val="vi-VN"/>
              </w:rPr>
              <w:t xml:space="preserve"> </w:t>
            </w:r>
            <w:r w:rsidRPr="00855F7D">
              <w:t>và dự báo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BF3C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11</w:t>
            </w:r>
          </w:p>
        </w:tc>
      </w:tr>
      <w:tr w:rsidR="00855F7D" w:rsidRPr="00855F7D" w14:paraId="30C04FC5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28BE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BE67B" w14:textId="77777777" w:rsidR="00855F7D" w:rsidRPr="00855F7D" w:rsidRDefault="00855F7D" w:rsidP="00CC6C40">
            <w:pPr>
              <w:spacing w:before="120" w:after="120"/>
            </w:pPr>
            <w:r w:rsidRPr="00855F7D">
              <w:t>Xây dựng mô hình hồi quy bội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621A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12</w:t>
            </w:r>
          </w:p>
        </w:tc>
      </w:tr>
      <w:tr w:rsidR="00855F7D" w:rsidRPr="00855F7D" w14:paraId="3790AA95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1079D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E0413" w14:textId="77777777" w:rsidR="00855F7D" w:rsidRPr="00855F7D" w:rsidRDefault="00855F7D" w:rsidP="00CC6C40">
            <w:pPr>
              <w:spacing w:before="120" w:after="120"/>
            </w:pPr>
            <w:r w:rsidRPr="00855F7D">
              <w:t>Kiểm định ý nghĩa trong mô hình hồi quy bội và dự báo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F841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12</w:t>
            </w:r>
          </w:p>
        </w:tc>
      </w:tr>
      <w:tr w:rsidR="00855F7D" w:rsidRPr="00855F7D" w14:paraId="56717AE3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CEF38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100E" w14:textId="77777777" w:rsidR="00855F7D" w:rsidRP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Phân</w:t>
            </w:r>
            <w:r w:rsidRPr="00855F7D">
              <w:rPr>
                <w:lang w:val="vi-VN"/>
              </w:rPr>
              <w:t xml:space="preserve"> tích dãy số thời gian và đánh giá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C61F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14</w:t>
            </w:r>
          </w:p>
        </w:tc>
      </w:tr>
      <w:tr w:rsidR="00855F7D" w:rsidRPr="00855F7D" w14:paraId="16405C73" w14:textId="77777777" w:rsidTr="001B1141">
        <w:trPr>
          <w:trHeight w:val="3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3852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842C" w14:textId="77777777" w:rsidR="00855F7D" w:rsidRPr="00855F7D" w:rsidRDefault="00855F7D" w:rsidP="00CC6C40">
            <w:pPr>
              <w:spacing w:before="120" w:after="120"/>
              <w:rPr>
                <w:lang w:val="vi-VN"/>
              </w:rPr>
            </w:pPr>
            <w:r w:rsidRPr="00855F7D">
              <w:t>Phương pháp dự báo: bình quân di động</w:t>
            </w:r>
            <w:r w:rsidRPr="00855F7D">
              <w:rPr>
                <w:lang w:val="vi-VN"/>
              </w:rPr>
              <w:t xml:space="preserve">, </w:t>
            </w:r>
            <w:r w:rsidRPr="00855F7D">
              <w:t>san bằng mũ</w:t>
            </w:r>
            <w:r w:rsidRPr="00855F7D">
              <w:rPr>
                <w:lang w:val="vi-VN"/>
              </w:rPr>
              <w:t xml:space="preserve"> và dự báo xu hướng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7078" w14:textId="77777777" w:rsidR="00855F7D" w:rsidRPr="00855F7D" w:rsidRDefault="00855F7D" w:rsidP="00CC6C40">
            <w:pPr>
              <w:spacing w:before="120" w:after="120"/>
            </w:pPr>
            <w:r w:rsidRPr="00855F7D">
              <w:t>Tài liệu [1], Chương 14</w:t>
            </w:r>
          </w:p>
        </w:tc>
      </w:tr>
      <w:tr w:rsidR="00855F7D" w:rsidRPr="00855F7D" w14:paraId="0DDEAB9A" w14:textId="77777777" w:rsidTr="001B1141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6BBD" w14:textId="77777777" w:rsidR="00855F7D" w:rsidRPr="00855F7D" w:rsidRDefault="00855F7D" w:rsidP="00CC6C40">
            <w:pPr>
              <w:spacing w:before="120" w:after="120"/>
              <w:jc w:val="center"/>
            </w:pPr>
            <w:r w:rsidRPr="00855F7D">
              <w:t>15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D01D6" w14:textId="77777777" w:rsidR="00855F7D" w:rsidRPr="00292911" w:rsidRDefault="00855F7D" w:rsidP="00CC6C40">
            <w:pPr>
              <w:spacing w:before="120" w:after="120"/>
              <w:rPr>
                <w:b/>
                <w:bCs/>
              </w:rPr>
            </w:pPr>
            <w:r w:rsidRPr="00292911">
              <w:rPr>
                <w:b/>
                <w:bCs/>
              </w:rPr>
              <w:t>Ôn tập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0AF2" w14:textId="77777777" w:rsidR="00855F7D" w:rsidRPr="00292911" w:rsidRDefault="00855F7D" w:rsidP="00CC6C40">
            <w:pPr>
              <w:spacing w:before="120" w:after="120"/>
              <w:rPr>
                <w:b/>
                <w:bCs/>
              </w:rPr>
            </w:pPr>
            <w:r w:rsidRPr="00292911">
              <w:rPr>
                <w:b/>
                <w:bCs/>
              </w:rPr>
              <w:t>Tài liệu [1], các chương 1,2,7,8,9,10,11,12,14</w:t>
            </w:r>
          </w:p>
        </w:tc>
      </w:tr>
    </w:tbl>
    <w:p w14:paraId="4F7A76D3" w14:textId="1ED0D174" w:rsidR="004C6DB1" w:rsidRPr="004C6DB1" w:rsidRDefault="004C6DB1" w:rsidP="00CC6C40">
      <w:pPr>
        <w:tabs>
          <w:tab w:val="center" w:pos="2268"/>
          <w:tab w:val="center" w:pos="7938"/>
        </w:tabs>
        <w:spacing w:before="120" w:after="120"/>
        <w:jc w:val="both"/>
        <w:rPr>
          <w:i/>
          <w:iCs/>
          <w:lang w:val="vi-VN"/>
        </w:rPr>
      </w:pPr>
      <w:r>
        <w:rPr>
          <w:i/>
          <w:iCs/>
          <w:lang w:val="vi-VN"/>
        </w:rPr>
        <w:t>b</w:t>
      </w:r>
      <w:r w:rsidRPr="004C6DB1">
        <w:rPr>
          <w:i/>
          <w:iCs/>
          <w:lang w:val="vi-VN"/>
        </w:rPr>
        <w:t xml:space="preserve">) </w:t>
      </w:r>
      <w:r>
        <w:rPr>
          <w:i/>
          <w:iCs/>
          <w:lang w:val="vi-VN"/>
        </w:rPr>
        <w:t xml:space="preserve">Tự học ở trên </w:t>
      </w:r>
      <w:r w:rsidRPr="004C6DB1">
        <w:rPr>
          <w:i/>
          <w:iCs/>
          <w:lang w:val="vi-VN"/>
        </w:rPr>
        <w:t>lớp:</w:t>
      </w:r>
    </w:p>
    <w:p w14:paraId="282D5BBD" w14:textId="5CD6F114" w:rsidR="004C6DB1" w:rsidRDefault="004C6DB1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 xml:space="preserve">- </w:t>
      </w:r>
      <w:r w:rsidR="00F72718">
        <w:rPr>
          <w:lang w:val="vi-VN"/>
        </w:rPr>
        <w:t>N</w:t>
      </w:r>
      <w:r w:rsidR="00BE0167">
        <w:rPr>
          <w:lang w:val="vi-VN"/>
        </w:rPr>
        <w:t>ghe giảng và ghi chép khi giảng viên diễn giảng lý thuyết</w:t>
      </w:r>
      <w:r>
        <w:rPr>
          <w:lang w:val="vi-VN"/>
        </w:rPr>
        <w:t>.</w:t>
      </w:r>
    </w:p>
    <w:p w14:paraId="6F252864" w14:textId="648CFD6D" w:rsidR="004C6DB1" w:rsidRDefault="004C6DB1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 xml:space="preserve">- </w:t>
      </w:r>
      <w:r w:rsidR="00694068">
        <w:rPr>
          <w:lang w:val="vi-VN"/>
        </w:rPr>
        <w:t>Đặt câu hỏi và t</w:t>
      </w:r>
      <w:r w:rsidR="00BE0167">
        <w:rPr>
          <w:lang w:val="vi-VN"/>
        </w:rPr>
        <w:t xml:space="preserve">rao đổi </w:t>
      </w:r>
      <w:r w:rsidR="00694068">
        <w:rPr>
          <w:lang w:val="vi-VN"/>
        </w:rPr>
        <w:t>với giảng viên để làm rõ nội dung của buổi học</w:t>
      </w:r>
      <w:r>
        <w:rPr>
          <w:lang w:val="vi-VN"/>
        </w:rPr>
        <w:t>.</w:t>
      </w:r>
    </w:p>
    <w:p w14:paraId="7F8B7025" w14:textId="6D2D1BA0" w:rsidR="004C6DB1" w:rsidRDefault="004C6DB1" w:rsidP="00CC6C40">
      <w:pPr>
        <w:tabs>
          <w:tab w:val="center" w:pos="2268"/>
          <w:tab w:val="center" w:pos="7938"/>
        </w:tabs>
        <w:spacing w:before="120" w:after="120"/>
        <w:jc w:val="both"/>
        <w:rPr>
          <w:lang w:val="vi-VN"/>
        </w:rPr>
      </w:pPr>
      <w:r>
        <w:rPr>
          <w:lang w:val="vi-VN"/>
        </w:rPr>
        <w:t xml:space="preserve">- </w:t>
      </w:r>
      <w:r w:rsidR="00694068">
        <w:rPr>
          <w:lang w:val="vi-VN"/>
        </w:rPr>
        <w:t xml:space="preserve">Theo dõi </w:t>
      </w:r>
      <w:r w:rsidR="00F72718">
        <w:rPr>
          <w:lang w:val="vi-VN"/>
        </w:rPr>
        <w:t xml:space="preserve">và ghi chép khi giảng viên hướng dẫn thực </w:t>
      </w:r>
      <w:r w:rsidR="00E25A69">
        <w:rPr>
          <w:lang w:val="vi-VN"/>
        </w:rPr>
        <w:t>hành; làm bài tập và lên bảng sửa bài khi được giảng viên yêu cầu</w:t>
      </w:r>
      <w:r>
        <w:rPr>
          <w:lang w:val="vi-VN"/>
        </w:rPr>
        <w:t>.</w:t>
      </w:r>
    </w:p>
    <w:p w14:paraId="34F76FA0" w14:textId="77777777" w:rsidR="00855F7D" w:rsidRDefault="00855F7D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55B714A4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6B76E43C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767CB1FD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2ED7DCC4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05951640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2013A787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25B3E304" w14:textId="77777777" w:rsidR="005027DE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p w14:paraId="75073928" w14:textId="77777777" w:rsidR="005027DE" w:rsidRPr="00FD0CB9" w:rsidRDefault="005027DE" w:rsidP="00031137">
      <w:pPr>
        <w:tabs>
          <w:tab w:val="center" w:pos="2268"/>
          <w:tab w:val="center" w:pos="7938"/>
        </w:tabs>
        <w:spacing w:before="240"/>
        <w:jc w:val="both"/>
        <w:rPr>
          <w:lang w:val="vi-VN"/>
        </w:rPr>
      </w:pPr>
    </w:p>
    <w:sectPr w:rsidR="005027DE" w:rsidRPr="00FD0CB9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BBEF" w14:textId="77777777" w:rsidR="00D95FBC" w:rsidRDefault="00D95FBC">
      <w:r>
        <w:separator/>
      </w:r>
    </w:p>
  </w:endnote>
  <w:endnote w:type="continuationSeparator" w:id="0">
    <w:p w14:paraId="07CAE060" w14:textId="77777777" w:rsidR="00D95FBC" w:rsidRDefault="00D9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FA2E" w14:textId="1A25E05F" w:rsidR="00385C7A" w:rsidRDefault="00385C7A" w:rsidP="009028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C1567">
      <w:rPr>
        <w:rStyle w:val="PageNumber"/>
      </w:rPr>
      <w:t>1</w:t>
    </w:r>
    <w:r>
      <w:rPr>
        <w:rStyle w:val="PageNumber"/>
      </w:rPr>
      <w:fldChar w:fldCharType="end"/>
    </w:r>
  </w:p>
  <w:p w14:paraId="79D2B004" w14:textId="77777777" w:rsidR="00385C7A" w:rsidRDefault="00385C7A" w:rsidP="006649B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BBE9A" w14:textId="4F50D381" w:rsidR="00385C7A" w:rsidRDefault="00385C7A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  <w:r>
      <w:rPr>
        <w:i/>
        <w:sz w:val="18"/>
        <w:szCs w:val="18"/>
      </w:rPr>
      <w:t xml:space="preserve">Phân tích dữ liệu kinh doanh – Đại học – Khóa </w:t>
    </w:r>
    <w:r w:rsidR="00F92259">
      <w:rPr>
        <w:i/>
        <w:sz w:val="18"/>
        <w:szCs w:val="18"/>
      </w:rPr>
      <w:t>202</w:t>
    </w:r>
    <w:r w:rsidR="008C1567">
      <w:rPr>
        <w:i/>
        <w:sz w:val="18"/>
        <w:szCs w:val="18"/>
      </w:rPr>
      <w:t>2</w:t>
    </w:r>
    <w:r>
      <w:rPr>
        <w:i/>
        <w:sz w:val="18"/>
        <w:szCs w:val="18"/>
      </w:rPr>
      <w:t>-</w:t>
    </w:r>
    <w:r w:rsidR="00F92259">
      <w:rPr>
        <w:i/>
        <w:sz w:val="18"/>
        <w:szCs w:val="18"/>
      </w:rPr>
      <w:t>202</w:t>
    </w:r>
    <w:r w:rsidR="008C1567">
      <w:rPr>
        <w:i/>
        <w:sz w:val="18"/>
        <w:szCs w:val="18"/>
      </w:rPr>
      <w:t>6</w:t>
    </w:r>
    <w:r>
      <w:rPr>
        <w:i/>
        <w:sz w:val="18"/>
        <w:szCs w:val="18"/>
      </w:rPr>
      <w:t xml:space="preserve">  – Quản trị kinh doanh</w:t>
    </w:r>
    <w:r>
      <w:rPr>
        <w:i/>
        <w:sz w:val="18"/>
        <w:szCs w:val="18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 w14:paraId="4FEC1547" w14:textId="77777777" w:rsidR="00385C7A" w:rsidRDefault="00385C7A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rStyle w:val="PageNumber"/>
      </w:rPr>
    </w:pPr>
  </w:p>
  <w:p w14:paraId="2EF91E09" w14:textId="77777777" w:rsidR="00385C7A" w:rsidRPr="0088468B" w:rsidRDefault="00385C7A" w:rsidP="0088468B">
    <w:pPr>
      <w:pStyle w:val="Footer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9BC8" w14:textId="77777777" w:rsidR="00D95FBC" w:rsidRDefault="00D95FBC">
      <w:r>
        <w:separator/>
      </w:r>
    </w:p>
  </w:footnote>
  <w:footnote w:type="continuationSeparator" w:id="0">
    <w:p w14:paraId="45B23B99" w14:textId="77777777" w:rsidR="00D95FBC" w:rsidRDefault="00D95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473F4"/>
    <w:multiLevelType w:val="hybridMultilevel"/>
    <w:tmpl w:val="353A62CE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22891"/>
    <w:multiLevelType w:val="hybridMultilevel"/>
    <w:tmpl w:val="B68CA4F8"/>
    <w:lvl w:ilvl="0" w:tplc="4A76F58C">
      <w:start w:val="1"/>
      <w:numFmt w:val="decimal"/>
      <w:lvlText w:val="5.%1"/>
      <w:lvlJc w:val="left"/>
      <w:pPr>
        <w:tabs>
          <w:tab w:val="num" w:pos="475"/>
        </w:tabs>
        <w:ind w:left="475" w:hanging="475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922A3E"/>
    <w:multiLevelType w:val="hybridMultilevel"/>
    <w:tmpl w:val="BDD42100"/>
    <w:lvl w:ilvl="0" w:tplc="0AE66672">
      <w:start w:val="1"/>
      <w:numFmt w:val="decimal"/>
      <w:lvlText w:val="8.2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FF4C9E"/>
    <w:multiLevelType w:val="hybridMultilevel"/>
    <w:tmpl w:val="C6E6DDF4"/>
    <w:lvl w:ilvl="0" w:tplc="5514792A">
      <w:start w:val="1"/>
      <w:numFmt w:val="decimal"/>
      <w:lvlText w:val="8.%1"/>
      <w:lvlJc w:val="left"/>
      <w:pPr>
        <w:tabs>
          <w:tab w:val="num" w:pos="475"/>
        </w:tabs>
        <w:ind w:left="475" w:hanging="475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7656B"/>
    <w:multiLevelType w:val="hybridMultilevel"/>
    <w:tmpl w:val="2EE21364"/>
    <w:lvl w:ilvl="0" w:tplc="956608F0">
      <w:start w:val="1"/>
      <w:numFmt w:val="decimal"/>
      <w:lvlText w:val="[%1]"/>
      <w:lvlJc w:val="left"/>
      <w:pPr>
        <w:tabs>
          <w:tab w:val="num" w:pos="1287"/>
        </w:tabs>
        <w:ind w:left="812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A5558"/>
    <w:multiLevelType w:val="hybridMultilevel"/>
    <w:tmpl w:val="573C2FCC"/>
    <w:lvl w:ilvl="0" w:tplc="47DAE322"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0049B"/>
    <w:multiLevelType w:val="hybridMultilevel"/>
    <w:tmpl w:val="1DCC6B8C"/>
    <w:lvl w:ilvl="0" w:tplc="47DAE322"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0958"/>
    <w:multiLevelType w:val="hybridMultilevel"/>
    <w:tmpl w:val="81342EE8"/>
    <w:lvl w:ilvl="0" w:tplc="7D8CCA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0328"/>
    <w:multiLevelType w:val="multilevel"/>
    <w:tmpl w:val="C9D2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A943D55"/>
    <w:multiLevelType w:val="hybridMultilevel"/>
    <w:tmpl w:val="6DEC90A4"/>
    <w:lvl w:ilvl="0" w:tplc="C0D2C5E4">
      <w:start w:val="1"/>
      <w:numFmt w:val="decimal"/>
      <w:lvlText w:val="8.3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EE3A24"/>
    <w:multiLevelType w:val="singleLevel"/>
    <w:tmpl w:val="1FD803E2"/>
    <w:lvl w:ilvl="0">
      <w:start w:val="1"/>
      <w:numFmt w:val="decimal"/>
      <w:lvlText w:val="2.%1 "/>
      <w:lvlJc w:val="left"/>
      <w:pPr>
        <w:tabs>
          <w:tab w:val="num" w:pos="72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11" w15:restartNumberingAfterBreak="0">
    <w:nsid w:val="2EAD69DE"/>
    <w:multiLevelType w:val="hybridMultilevel"/>
    <w:tmpl w:val="AFD27958"/>
    <w:lvl w:ilvl="0" w:tplc="EDCAFBF0">
      <w:start w:val="1"/>
      <w:numFmt w:val="decimal"/>
      <w:lvlText w:val="8.1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737869"/>
    <w:multiLevelType w:val="hybridMultilevel"/>
    <w:tmpl w:val="5B0EBE64"/>
    <w:lvl w:ilvl="0" w:tplc="325423C4">
      <w:start w:val="1"/>
      <w:numFmt w:val="decimal"/>
      <w:lvlText w:val="2.1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0270AB"/>
    <w:multiLevelType w:val="hybridMultilevel"/>
    <w:tmpl w:val="2E665832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07BBA"/>
    <w:multiLevelType w:val="hybridMultilevel"/>
    <w:tmpl w:val="BB288EEE"/>
    <w:lvl w:ilvl="0" w:tplc="CD2C9EEE">
      <w:start w:val="1"/>
      <w:numFmt w:val="decimal"/>
      <w:lvlText w:val="6.%1"/>
      <w:lvlJc w:val="left"/>
      <w:pPr>
        <w:tabs>
          <w:tab w:val="num" w:pos="475"/>
        </w:tabs>
        <w:ind w:left="475" w:hanging="475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1C37C6"/>
    <w:multiLevelType w:val="hybridMultilevel"/>
    <w:tmpl w:val="E6FC18AA"/>
    <w:lvl w:ilvl="0" w:tplc="91FACCCA">
      <w:start w:val="1"/>
      <w:numFmt w:val="decimal"/>
      <w:lvlText w:val="8.4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AB78C2"/>
    <w:multiLevelType w:val="hybridMultilevel"/>
    <w:tmpl w:val="A49695F2"/>
    <w:lvl w:ilvl="0" w:tplc="CC824926">
      <w:start w:val="1"/>
      <w:numFmt w:val="decimal"/>
      <w:lvlText w:val="6.6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A1245"/>
    <w:multiLevelType w:val="hybridMultilevel"/>
    <w:tmpl w:val="7EE81E52"/>
    <w:lvl w:ilvl="0" w:tplc="2020DD68">
      <w:start w:val="1"/>
      <w:numFmt w:val="decimal"/>
      <w:lvlText w:val="4.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565249"/>
    <w:multiLevelType w:val="multilevel"/>
    <w:tmpl w:val="BD8672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9" w15:restartNumberingAfterBreak="0">
    <w:nsid w:val="4B872D5A"/>
    <w:multiLevelType w:val="hybridMultilevel"/>
    <w:tmpl w:val="4044DD84"/>
    <w:lvl w:ilvl="0" w:tplc="F4166FE0">
      <w:start w:val="1"/>
      <w:numFmt w:val="decimal"/>
      <w:lvlText w:val="7.%1"/>
      <w:lvlJc w:val="left"/>
      <w:pPr>
        <w:tabs>
          <w:tab w:val="num" w:pos="475"/>
        </w:tabs>
        <w:ind w:left="475" w:hanging="475"/>
      </w:pPr>
      <w:rPr>
        <w:rFonts w:ascii="Times New Roman" w:hAnsi="Times New Roman" w:hint="default"/>
        <w:b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03A3A"/>
    <w:multiLevelType w:val="hybridMultilevel"/>
    <w:tmpl w:val="303E127E"/>
    <w:lvl w:ilvl="0" w:tplc="FAE81C72">
      <w:start w:val="1"/>
      <w:numFmt w:val="decimal"/>
      <w:lvlText w:val="3.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</w:rPr>
    </w:lvl>
    <w:lvl w:ilvl="1" w:tplc="FAF06E84">
      <w:start w:val="1"/>
      <w:numFmt w:val="decimal"/>
      <w:lvlText w:val="3.1.%2"/>
      <w:lvlJc w:val="left"/>
      <w:pPr>
        <w:tabs>
          <w:tab w:val="num" w:pos="1195"/>
        </w:tabs>
        <w:ind w:left="720" w:hanging="245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B7A84DD8">
      <w:start w:val="1"/>
      <w:numFmt w:val="decimal"/>
      <w:lvlText w:val="4.2.%3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3" w:tplc="B44C511C">
      <w:start w:val="1"/>
      <w:numFmt w:val="decimal"/>
      <w:lvlText w:val="4.4.%4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7C231F"/>
    <w:multiLevelType w:val="singleLevel"/>
    <w:tmpl w:val="AF142D04"/>
    <w:lvl w:ilvl="0">
      <w:start w:val="1"/>
      <w:numFmt w:val="decimal"/>
      <w:lvlText w:val="1.%1 "/>
      <w:lvlJc w:val="left"/>
      <w:pPr>
        <w:tabs>
          <w:tab w:val="num" w:pos="720"/>
        </w:tabs>
        <w:ind w:left="360" w:hanging="360"/>
      </w:pPr>
      <w:rPr>
        <w:rFonts w:ascii="VNI-Times" w:hAnsi="VNI-Times" w:hint="default"/>
        <w:b/>
        <w:i w:val="0"/>
        <w:sz w:val="24"/>
      </w:rPr>
    </w:lvl>
  </w:abstractNum>
  <w:abstractNum w:abstractNumId="22" w15:restartNumberingAfterBreak="0">
    <w:nsid w:val="5774334B"/>
    <w:multiLevelType w:val="hybridMultilevel"/>
    <w:tmpl w:val="98D259F2"/>
    <w:lvl w:ilvl="0" w:tplc="90D0FB70">
      <w:start w:val="1"/>
      <w:numFmt w:val="decimal"/>
      <w:lvlText w:val="7.5.%1"/>
      <w:lvlJc w:val="left"/>
      <w:pPr>
        <w:ind w:left="119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15" w:hanging="360"/>
      </w:pPr>
    </w:lvl>
    <w:lvl w:ilvl="2" w:tplc="0409001B" w:tentative="1">
      <w:start w:val="1"/>
      <w:numFmt w:val="lowerRoman"/>
      <w:lvlText w:val="%3."/>
      <w:lvlJc w:val="right"/>
      <w:pPr>
        <w:ind w:left="2635" w:hanging="180"/>
      </w:pPr>
    </w:lvl>
    <w:lvl w:ilvl="3" w:tplc="0409000F" w:tentative="1">
      <w:start w:val="1"/>
      <w:numFmt w:val="decimal"/>
      <w:lvlText w:val="%4."/>
      <w:lvlJc w:val="left"/>
      <w:pPr>
        <w:ind w:left="3355" w:hanging="360"/>
      </w:pPr>
    </w:lvl>
    <w:lvl w:ilvl="4" w:tplc="04090019" w:tentative="1">
      <w:start w:val="1"/>
      <w:numFmt w:val="lowerLetter"/>
      <w:lvlText w:val="%5."/>
      <w:lvlJc w:val="left"/>
      <w:pPr>
        <w:ind w:left="4075" w:hanging="360"/>
      </w:pPr>
    </w:lvl>
    <w:lvl w:ilvl="5" w:tplc="0409001B" w:tentative="1">
      <w:start w:val="1"/>
      <w:numFmt w:val="lowerRoman"/>
      <w:lvlText w:val="%6."/>
      <w:lvlJc w:val="right"/>
      <w:pPr>
        <w:ind w:left="4795" w:hanging="180"/>
      </w:pPr>
    </w:lvl>
    <w:lvl w:ilvl="6" w:tplc="0409000F" w:tentative="1">
      <w:start w:val="1"/>
      <w:numFmt w:val="decimal"/>
      <w:lvlText w:val="%7."/>
      <w:lvlJc w:val="left"/>
      <w:pPr>
        <w:ind w:left="5515" w:hanging="360"/>
      </w:pPr>
    </w:lvl>
    <w:lvl w:ilvl="7" w:tplc="04090019" w:tentative="1">
      <w:start w:val="1"/>
      <w:numFmt w:val="lowerLetter"/>
      <w:lvlText w:val="%8."/>
      <w:lvlJc w:val="left"/>
      <w:pPr>
        <w:ind w:left="6235" w:hanging="360"/>
      </w:pPr>
    </w:lvl>
    <w:lvl w:ilvl="8" w:tplc="040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3" w15:restartNumberingAfterBreak="0">
    <w:nsid w:val="583F270B"/>
    <w:multiLevelType w:val="hybridMultilevel"/>
    <w:tmpl w:val="BAAABED4"/>
    <w:lvl w:ilvl="0" w:tplc="F0E29482">
      <w:start w:val="1"/>
      <w:numFmt w:val="decimal"/>
      <w:lvlText w:val="6.5.%1"/>
      <w:lvlJc w:val="left"/>
      <w:pPr>
        <w:ind w:left="1195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15" w:hanging="360"/>
      </w:pPr>
    </w:lvl>
    <w:lvl w:ilvl="2" w:tplc="0409001B" w:tentative="1">
      <w:start w:val="1"/>
      <w:numFmt w:val="lowerRoman"/>
      <w:lvlText w:val="%3."/>
      <w:lvlJc w:val="right"/>
      <w:pPr>
        <w:ind w:left="2635" w:hanging="180"/>
      </w:pPr>
    </w:lvl>
    <w:lvl w:ilvl="3" w:tplc="0409000F" w:tentative="1">
      <w:start w:val="1"/>
      <w:numFmt w:val="decimal"/>
      <w:lvlText w:val="%4."/>
      <w:lvlJc w:val="left"/>
      <w:pPr>
        <w:ind w:left="3355" w:hanging="360"/>
      </w:pPr>
    </w:lvl>
    <w:lvl w:ilvl="4" w:tplc="04090019" w:tentative="1">
      <w:start w:val="1"/>
      <w:numFmt w:val="lowerLetter"/>
      <w:lvlText w:val="%5."/>
      <w:lvlJc w:val="left"/>
      <w:pPr>
        <w:ind w:left="4075" w:hanging="360"/>
      </w:pPr>
    </w:lvl>
    <w:lvl w:ilvl="5" w:tplc="0409001B" w:tentative="1">
      <w:start w:val="1"/>
      <w:numFmt w:val="lowerRoman"/>
      <w:lvlText w:val="%6."/>
      <w:lvlJc w:val="right"/>
      <w:pPr>
        <w:ind w:left="4795" w:hanging="180"/>
      </w:pPr>
    </w:lvl>
    <w:lvl w:ilvl="6" w:tplc="0409000F" w:tentative="1">
      <w:start w:val="1"/>
      <w:numFmt w:val="decimal"/>
      <w:lvlText w:val="%7."/>
      <w:lvlJc w:val="left"/>
      <w:pPr>
        <w:ind w:left="5515" w:hanging="360"/>
      </w:pPr>
    </w:lvl>
    <w:lvl w:ilvl="7" w:tplc="04090019" w:tentative="1">
      <w:start w:val="1"/>
      <w:numFmt w:val="lowerLetter"/>
      <w:lvlText w:val="%8."/>
      <w:lvlJc w:val="left"/>
      <w:pPr>
        <w:ind w:left="6235" w:hanging="360"/>
      </w:pPr>
    </w:lvl>
    <w:lvl w:ilvl="8" w:tplc="040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24" w15:restartNumberingAfterBreak="0">
    <w:nsid w:val="59561332"/>
    <w:multiLevelType w:val="hybridMultilevel"/>
    <w:tmpl w:val="205E342E"/>
    <w:lvl w:ilvl="0" w:tplc="FDCE6410">
      <w:start w:val="1"/>
      <w:numFmt w:val="decimal"/>
      <w:lvlText w:val="2.2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7847C5C">
      <w:start w:val="1"/>
      <w:numFmt w:val="decimal"/>
      <w:lvlText w:val="1.3.%2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5430A5"/>
    <w:multiLevelType w:val="hybridMultilevel"/>
    <w:tmpl w:val="ECE6E784"/>
    <w:lvl w:ilvl="0" w:tplc="DCDEC2AC">
      <w:start w:val="1"/>
      <w:numFmt w:val="decimal"/>
      <w:lvlText w:val="8.6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32DCB"/>
    <w:multiLevelType w:val="hybridMultilevel"/>
    <w:tmpl w:val="CADE3416"/>
    <w:lvl w:ilvl="0" w:tplc="A130272A">
      <w:start w:val="1"/>
      <w:numFmt w:val="decimal"/>
      <w:lvlText w:val="8.5.%1"/>
      <w:lvlJc w:val="left"/>
      <w:pPr>
        <w:tabs>
          <w:tab w:val="num" w:pos="1195"/>
        </w:tabs>
        <w:ind w:left="720" w:hanging="245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EF31EA"/>
    <w:multiLevelType w:val="hybridMultilevel"/>
    <w:tmpl w:val="5C5E18DA"/>
    <w:lvl w:ilvl="0" w:tplc="A66ABB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 w16cid:durableId="145055255">
    <w:abstractNumId w:val="18"/>
  </w:num>
  <w:num w:numId="2" w16cid:durableId="1198350208">
    <w:abstractNumId w:val="20"/>
  </w:num>
  <w:num w:numId="3" w16cid:durableId="1069424857">
    <w:abstractNumId w:val="17"/>
  </w:num>
  <w:num w:numId="4" w16cid:durableId="57048661">
    <w:abstractNumId w:val="14"/>
  </w:num>
  <w:num w:numId="5" w16cid:durableId="1937669449">
    <w:abstractNumId w:val="11"/>
  </w:num>
  <w:num w:numId="6" w16cid:durableId="1896504269">
    <w:abstractNumId w:val="23"/>
  </w:num>
  <w:num w:numId="7" w16cid:durableId="2016566137">
    <w:abstractNumId w:val="16"/>
  </w:num>
  <w:num w:numId="8" w16cid:durableId="952133712">
    <w:abstractNumId w:val="19"/>
  </w:num>
  <w:num w:numId="9" w16cid:durableId="535699817">
    <w:abstractNumId w:val="22"/>
  </w:num>
  <w:num w:numId="10" w16cid:durableId="95101865">
    <w:abstractNumId w:val="3"/>
  </w:num>
  <w:num w:numId="11" w16cid:durableId="45957877">
    <w:abstractNumId w:val="1"/>
  </w:num>
  <w:num w:numId="12" w16cid:durableId="1571379246">
    <w:abstractNumId w:val="21"/>
  </w:num>
  <w:num w:numId="13" w16cid:durableId="867523274">
    <w:abstractNumId w:val="12"/>
  </w:num>
  <w:num w:numId="14" w16cid:durableId="1408648319">
    <w:abstractNumId w:val="24"/>
  </w:num>
  <w:num w:numId="15" w16cid:durableId="394477887">
    <w:abstractNumId w:val="15"/>
  </w:num>
  <w:num w:numId="16" w16cid:durableId="1362588167">
    <w:abstractNumId w:val="26"/>
  </w:num>
  <w:num w:numId="17" w16cid:durableId="1708212741">
    <w:abstractNumId w:val="2"/>
  </w:num>
  <w:num w:numId="18" w16cid:durableId="1044060156">
    <w:abstractNumId w:val="9"/>
  </w:num>
  <w:num w:numId="19" w16cid:durableId="310528862">
    <w:abstractNumId w:val="25"/>
  </w:num>
  <w:num w:numId="20" w16cid:durableId="1825077051">
    <w:abstractNumId w:val="5"/>
  </w:num>
  <w:num w:numId="21" w16cid:durableId="2141419414">
    <w:abstractNumId w:val="6"/>
  </w:num>
  <w:num w:numId="22" w16cid:durableId="292833174">
    <w:abstractNumId w:val="10"/>
  </w:num>
  <w:num w:numId="23" w16cid:durableId="2001544500">
    <w:abstractNumId w:val="8"/>
  </w:num>
  <w:num w:numId="24" w16cid:durableId="866718550">
    <w:abstractNumId w:val="4"/>
  </w:num>
  <w:num w:numId="25" w16cid:durableId="1396271550">
    <w:abstractNumId w:val="28"/>
  </w:num>
  <w:num w:numId="26" w16cid:durableId="930698187">
    <w:abstractNumId w:val="0"/>
  </w:num>
  <w:num w:numId="27" w16cid:durableId="1372730724">
    <w:abstractNumId w:val="13"/>
  </w:num>
  <w:num w:numId="28" w16cid:durableId="1185288268">
    <w:abstractNumId w:val="27"/>
  </w:num>
  <w:num w:numId="29" w16cid:durableId="1611355279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E2NzY2M7ewtDSxMDBV0lEKTi0uzszPAykwrgUAE+ZwLiwAAAA="/>
  </w:docVars>
  <w:rsids>
    <w:rsidRoot w:val="00B82EA8"/>
    <w:rsid w:val="00000FDD"/>
    <w:rsid w:val="0000628F"/>
    <w:rsid w:val="00006687"/>
    <w:rsid w:val="00013419"/>
    <w:rsid w:val="000153E9"/>
    <w:rsid w:val="00021BEA"/>
    <w:rsid w:val="00023B40"/>
    <w:rsid w:val="00024EE1"/>
    <w:rsid w:val="0002618B"/>
    <w:rsid w:val="0002650B"/>
    <w:rsid w:val="000265C6"/>
    <w:rsid w:val="00027D39"/>
    <w:rsid w:val="00031137"/>
    <w:rsid w:val="0003674A"/>
    <w:rsid w:val="000404AF"/>
    <w:rsid w:val="00040DFB"/>
    <w:rsid w:val="00041749"/>
    <w:rsid w:val="0004325F"/>
    <w:rsid w:val="00046951"/>
    <w:rsid w:val="00051582"/>
    <w:rsid w:val="00053F28"/>
    <w:rsid w:val="000551F0"/>
    <w:rsid w:val="00060856"/>
    <w:rsid w:val="00061249"/>
    <w:rsid w:val="00064FB6"/>
    <w:rsid w:val="000701DA"/>
    <w:rsid w:val="00070597"/>
    <w:rsid w:val="00071376"/>
    <w:rsid w:val="00072921"/>
    <w:rsid w:val="0007514F"/>
    <w:rsid w:val="000756EE"/>
    <w:rsid w:val="000812FA"/>
    <w:rsid w:val="000849F5"/>
    <w:rsid w:val="00086A9E"/>
    <w:rsid w:val="000906C1"/>
    <w:rsid w:val="00091639"/>
    <w:rsid w:val="00093AE9"/>
    <w:rsid w:val="00095A06"/>
    <w:rsid w:val="000979F3"/>
    <w:rsid w:val="000A0D1F"/>
    <w:rsid w:val="000A11DC"/>
    <w:rsid w:val="000A3B2B"/>
    <w:rsid w:val="000A7ABB"/>
    <w:rsid w:val="000B15CE"/>
    <w:rsid w:val="000B3F87"/>
    <w:rsid w:val="000B5B44"/>
    <w:rsid w:val="000B643C"/>
    <w:rsid w:val="000B71FC"/>
    <w:rsid w:val="000C0AF8"/>
    <w:rsid w:val="000C1DD5"/>
    <w:rsid w:val="000C2EDA"/>
    <w:rsid w:val="000D120C"/>
    <w:rsid w:val="000D244C"/>
    <w:rsid w:val="000D29C0"/>
    <w:rsid w:val="000D456F"/>
    <w:rsid w:val="000D68BB"/>
    <w:rsid w:val="000D69BB"/>
    <w:rsid w:val="000E330E"/>
    <w:rsid w:val="000E3CD2"/>
    <w:rsid w:val="000E414E"/>
    <w:rsid w:val="000E4622"/>
    <w:rsid w:val="000E723F"/>
    <w:rsid w:val="000F03DC"/>
    <w:rsid w:val="000F3D56"/>
    <w:rsid w:val="000F69FA"/>
    <w:rsid w:val="0010221E"/>
    <w:rsid w:val="00102E77"/>
    <w:rsid w:val="00110D8B"/>
    <w:rsid w:val="00114A35"/>
    <w:rsid w:val="00115399"/>
    <w:rsid w:val="00117D99"/>
    <w:rsid w:val="00120097"/>
    <w:rsid w:val="001225B1"/>
    <w:rsid w:val="00125757"/>
    <w:rsid w:val="00125D35"/>
    <w:rsid w:val="00136DBD"/>
    <w:rsid w:val="001377B7"/>
    <w:rsid w:val="00137ED1"/>
    <w:rsid w:val="00142444"/>
    <w:rsid w:val="00142B05"/>
    <w:rsid w:val="00142E93"/>
    <w:rsid w:val="00154345"/>
    <w:rsid w:val="00154F5B"/>
    <w:rsid w:val="00157E5A"/>
    <w:rsid w:val="00160248"/>
    <w:rsid w:val="00162270"/>
    <w:rsid w:val="00164C56"/>
    <w:rsid w:val="001650E0"/>
    <w:rsid w:val="00171939"/>
    <w:rsid w:val="00173B6B"/>
    <w:rsid w:val="00174BD7"/>
    <w:rsid w:val="0017501A"/>
    <w:rsid w:val="001761B3"/>
    <w:rsid w:val="001763F0"/>
    <w:rsid w:val="00176D6C"/>
    <w:rsid w:val="00176DD8"/>
    <w:rsid w:val="00176FD8"/>
    <w:rsid w:val="001831DF"/>
    <w:rsid w:val="0018630D"/>
    <w:rsid w:val="00186ECA"/>
    <w:rsid w:val="00190056"/>
    <w:rsid w:val="00191A1C"/>
    <w:rsid w:val="00191E18"/>
    <w:rsid w:val="001923BB"/>
    <w:rsid w:val="00193AAE"/>
    <w:rsid w:val="00193AFC"/>
    <w:rsid w:val="00197DF8"/>
    <w:rsid w:val="001A274C"/>
    <w:rsid w:val="001A2892"/>
    <w:rsid w:val="001A579C"/>
    <w:rsid w:val="001B1141"/>
    <w:rsid w:val="001B6D46"/>
    <w:rsid w:val="001B7D33"/>
    <w:rsid w:val="001C02E3"/>
    <w:rsid w:val="001C1199"/>
    <w:rsid w:val="001C14EC"/>
    <w:rsid w:val="001C3502"/>
    <w:rsid w:val="001C6ACF"/>
    <w:rsid w:val="001D7482"/>
    <w:rsid w:val="001E306F"/>
    <w:rsid w:val="001E39F0"/>
    <w:rsid w:val="001E3AA3"/>
    <w:rsid w:val="001F0CEB"/>
    <w:rsid w:val="001F178F"/>
    <w:rsid w:val="001F2CBD"/>
    <w:rsid w:val="001F6098"/>
    <w:rsid w:val="00202181"/>
    <w:rsid w:val="00205032"/>
    <w:rsid w:val="002074EC"/>
    <w:rsid w:val="00210554"/>
    <w:rsid w:val="0021240C"/>
    <w:rsid w:val="00212C59"/>
    <w:rsid w:val="0021389C"/>
    <w:rsid w:val="002148A6"/>
    <w:rsid w:val="002201BF"/>
    <w:rsid w:val="00221440"/>
    <w:rsid w:val="00222DF6"/>
    <w:rsid w:val="00223FFD"/>
    <w:rsid w:val="002251A8"/>
    <w:rsid w:val="002262EF"/>
    <w:rsid w:val="00232078"/>
    <w:rsid w:val="0023382F"/>
    <w:rsid w:val="002351EA"/>
    <w:rsid w:val="0023552F"/>
    <w:rsid w:val="00236067"/>
    <w:rsid w:val="002374BF"/>
    <w:rsid w:val="002400E1"/>
    <w:rsid w:val="002415A2"/>
    <w:rsid w:val="00244AE1"/>
    <w:rsid w:val="0024528D"/>
    <w:rsid w:val="00247DE5"/>
    <w:rsid w:val="00256988"/>
    <w:rsid w:val="00260BAA"/>
    <w:rsid w:val="00261021"/>
    <w:rsid w:val="00265862"/>
    <w:rsid w:val="00267700"/>
    <w:rsid w:val="00271719"/>
    <w:rsid w:val="00274D02"/>
    <w:rsid w:val="0027556E"/>
    <w:rsid w:val="00275A7D"/>
    <w:rsid w:val="00275FB3"/>
    <w:rsid w:val="00280056"/>
    <w:rsid w:val="00282C85"/>
    <w:rsid w:val="0028527B"/>
    <w:rsid w:val="00290B0C"/>
    <w:rsid w:val="00292911"/>
    <w:rsid w:val="002934E0"/>
    <w:rsid w:val="00295354"/>
    <w:rsid w:val="002A0ACC"/>
    <w:rsid w:val="002A0F81"/>
    <w:rsid w:val="002A3272"/>
    <w:rsid w:val="002A6F33"/>
    <w:rsid w:val="002A799F"/>
    <w:rsid w:val="002B366D"/>
    <w:rsid w:val="002B46D3"/>
    <w:rsid w:val="002B7F0B"/>
    <w:rsid w:val="002C180E"/>
    <w:rsid w:val="002C3BCD"/>
    <w:rsid w:val="002C48AE"/>
    <w:rsid w:val="002C75D7"/>
    <w:rsid w:val="002C7606"/>
    <w:rsid w:val="002C7C5C"/>
    <w:rsid w:val="002D0840"/>
    <w:rsid w:val="002D2DD4"/>
    <w:rsid w:val="002D3870"/>
    <w:rsid w:val="002D7F57"/>
    <w:rsid w:val="002E122C"/>
    <w:rsid w:val="002E3F54"/>
    <w:rsid w:val="002E412B"/>
    <w:rsid w:val="002E7169"/>
    <w:rsid w:val="002F1BEE"/>
    <w:rsid w:val="002F25D1"/>
    <w:rsid w:val="002F4699"/>
    <w:rsid w:val="002F76CD"/>
    <w:rsid w:val="0030148C"/>
    <w:rsid w:val="00302823"/>
    <w:rsid w:val="00302B67"/>
    <w:rsid w:val="003062DF"/>
    <w:rsid w:val="00307487"/>
    <w:rsid w:val="003107B9"/>
    <w:rsid w:val="0031375C"/>
    <w:rsid w:val="00313DEC"/>
    <w:rsid w:val="00314A38"/>
    <w:rsid w:val="00317AA4"/>
    <w:rsid w:val="003247DC"/>
    <w:rsid w:val="00324B18"/>
    <w:rsid w:val="00324DC5"/>
    <w:rsid w:val="00325A05"/>
    <w:rsid w:val="00331E34"/>
    <w:rsid w:val="00333FB4"/>
    <w:rsid w:val="0033434D"/>
    <w:rsid w:val="00334E78"/>
    <w:rsid w:val="00341F05"/>
    <w:rsid w:val="00346E9D"/>
    <w:rsid w:val="003503F7"/>
    <w:rsid w:val="0035335F"/>
    <w:rsid w:val="00354A4E"/>
    <w:rsid w:val="003563D9"/>
    <w:rsid w:val="00357A80"/>
    <w:rsid w:val="00357C6A"/>
    <w:rsid w:val="00362444"/>
    <w:rsid w:val="00364109"/>
    <w:rsid w:val="0036537B"/>
    <w:rsid w:val="003656AE"/>
    <w:rsid w:val="00366B49"/>
    <w:rsid w:val="00367662"/>
    <w:rsid w:val="00370259"/>
    <w:rsid w:val="00371527"/>
    <w:rsid w:val="003720BA"/>
    <w:rsid w:val="00374438"/>
    <w:rsid w:val="00382DB7"/>
    <w:rsid w:val="00383534"/>
    <w:rsid w:val="00383C07"/>
    <w:rsid w:val="00385C7A"/>
    <w:rsid w:val="00386DDA"/>
    <w:rsid w:val="00387E88"/>
    <w:rsid w:val="0039446E"/>
    <w:rsid w:val="00395783"/>
    <w:rsid w:val="003978C4"/>
    <w:rsid w:val="003A15B3"/>
    <w:rsid w:val="003A1898"/>
    <w:rsid w:val="003A6CBB"/>
    <w:rsid w:val="003B2C5D"/>
    <w:rsid w:val="003B2F1F"/>
    <w:rsid w:val="003C6C69"/>
    <w:rsid w:val="003D1B16"/>
    <w:rsid w:val="003D3BFC"/>
    <w:rsid w:val="003D6117"/>
    <w:rsid w:val="003E18A3"/>
    <w:rsid w:val="003E2318"/>
    <w:rsid w:val="003E2395"/>
    <w:rsid w:val="003E5F88"/>
    <w:rsid w:val="003E624E"/>
    <w:rsid w:val="003F15AA"/>
    <w:rsid w:val="003F183E"/>
    <w:rsid w:val="003F191F"/>
    <w:rsid w:val="003F3AA5"/>
    <w:rsid w:val="003F6C42"/>
    <w:rsid w:val="00404CB8"/>
    <w:rsid w:val="004102C0"/>
    <w:rsid w:val="00415394"/>
    <w:rsid w:val="00421692"/>
    <w:rsid w:val="00422B49"/>
    <w:rsid w:val="00425494"/>
    <w:rsid w:val="004328AD"/>
    <w:rsid w:val="00433A34"/>
    <w:rsid w:val="0043402E"/>
    <w:rsid w:val="00436B5E"/>
    <w:rsid w:val="0043725D"/>
    <w:rsid w:val="00446219"/>
    <w:rsid w:val="004467CF"/>
    <w:rsid w:val="00447354"/>
    <w:rsid w:val="0045125A"/>
    <w:rsid w:val="00457C36"/>
    <w:rsid w:val="004732B6"/>
    <w:rsid w:val="00474533"/>
    <w:rsid w:val="00476AC6"/>
    <w:rsid w:val="00477EDA"/>
    <w:rsid w:val="00480DEF"/>
    <w:rsid w:val="0048679E"/>
    <w:rsid w:val="004965AA"/>
    <w:rsid w:val="004965D3"/>
    <w:rsid w:val="00497D79"/>
    <w:rsid w:val="004A04D6"/>
    <w:rsid w:val="004A0B99"/>
    <w:rsid w:val="004A0FA9"/>
    <w:rsid w:val="004A6889"/>
    <w:rsid w:val="004B1B6A"/>
    <w:rsid w:val="004B467A"/>
    <w:rsid w:val="004B502E"/>
    <w:rsid w:val="004B6A62"/>
    <w:rsid w:val="004C0833"/>
    <w:rsid w:val="004C0DC5"/>
    <w:rsid w:val="004C0E15"/>
    <w:rsid w:val="004C21AD"/>
    <w:rsid w:val="004C6DB1"/>
    <w:rsid w:val="004E4C32"/>
    <w:rsid w:val="004E7310"/>
    <w:rsid w:val="005027DE"/>
    <w:rsid w:val="00502E86"/>
    <w:rsid w:val="00513EBB"/>
    <w:rsid w:val="005155AB"/>
    <w:rsid w:val="00524158"/>
    <w:rsid w:val="00526958"/>
    <w:rsid w:val="0052758E"/>
    <w:rsid w:val="00527D30"/>
    <w:rsid w:val="00532041"/>
    <w:rsid w:val="0053273A"/>
    <w:rsid w:val="005369B3"/>
    <w:rsid w:val="00537FA7"/>
    <w:rsid w:val="00540206"/>
    <w:rsid w:val="00541AA1"/>
    <w:rsid w:val="0054347A"/>
    <w:rsid w:val="0054349C"/>
    <w:rsid w:val="0054392F"/>
    <w:rsid w:val="00544A64"/>
    <w:rsid w:val="005556CD"/>
    <w:rsid w:val="00560DE1"/>
    <w:rsid w:val="00564D4A"/>
    <w:rsid w:val="00565287"/>
    <w:rsid w:val="0056593C"/>
    <w:rsid w:val="00566FF2"/>
    <w:rsid w:val="005679CE"/>
    <w:rsid w:val="00567B92"/>
    <w:rsid w:val="00575B6E"/>
    <w:rsid w:val="0057624F"/>
    <w:rsid w:val="00576FBA"/>
    <w:rsid w:val="005876BD"/>
    <w:rsid w:val="00587AE8"/>
    <w:rsid w:val="00592804"/>
    <w:rsid w:val="005954D8"/>
    <w:rsid w:val="005968ED"/>
    <w:rsid w:val="00597B52"/>
    <w:rsid w:val="005A17C2"/>
    <w:rsid w:val="005A1E34"/>
    <w:rsid w:val="005A3048"/>
    <w:rsid w:val="005A4704"/>
    <w:rsid w:val="005A49ED"/>
    <w:rsid w:val="005A4EEB"/>
    <w:rsid w:val="005B226F"/>
    <w:rsid w:val="005B32DD"/>
    <w:rsid w:val="005B4A64"/>
    <w:rsid w:val="005B7596"/>
    <w:rsid w:val="005C0CBE"/>
    <w:rsid w:val="005C3858"/>
    <w:rsid w:val="005D189C"/>
    <w:rsid w:val="005D2507"/>
    <w:rsid w:val="005D474A"/>
    <w:rsid w:val="005D7443"/>
    <w:rsid w:val="005E4B47"/>
    <w:rsid w:val="005E7906"/>
    <w:rsid w:val="005E7A18"/>
    <w:rsid w:val="005F0326"/>
    <w:rsid w:val="005F0E55"/>
    <w:rsid w:val="005F2F2B"/>
    <w:rsid w:val="005F4FB3"/>
    <w:rsid w:val="0060325F"/>
    <w:rsid w:val="00603F85"/>
    <w:rsid w:val="00605055"/>
    <w:rsid w:val="006058E4"/>
    <w:rsid w:val="00605E46"/>
    <w:rsid w:val="006124D0"/>
    <w:rsid w:val="00615CA9"/>
    <w:rsid w:val="00616559"/>
    <w:rsid w:val="00616FC6"/>
    <w:rsid w:val="00617CBB"/>
    <w:rsid w:val="00622821"/>
    <w:rsid w:val="00624B8B"/>
    <w:rsid w:val="00625A6A"/>
    <w:rsid w:val="00626C9C"/>
    <w:rsid w:val="00627DE1"/>
    <w:rsid w:val="0063272E"/>
    <w:rsid w:val="00635E2B"/>
    <w:rsid w:val="00636467"/>
    <w:rsid w:val="00636987"/>
    <w:rsid w:val="006377BA"/>
    <w:rsid w:val="006420AB"/>
    <w:rsid w:val="00642FBD"/>
    <w:rsid w:val="00645E55"/>
    <w:rsid w:val="00647D50"/>
    <w:rsid w:val="006507D8"/>
    <w:rsid w:val="00652C9F"/>
    <w:rsid w:val="00653062"/>
    <w:rsid w:val="00654822"/>
    <w:rsid w:val="00657EB3"/>
    <w:rsid w:val="0066033D"/>
    <w:rsid w:val="00660E42"/>
    <w:rsid w:val="00660F42"/>
    <w:rsid w:val="00661BA5"/>
    <w:rsid w:val="006620A2"/>
    <w:rsid w:val="006649B1"/>
    <w:rsid w:val="00672F74"/>
    <w:rsid w:val="00673B90"/>
    <w:rsid w:val="00673C5C"/>
    <w:rsid w:val="00675F51"/>
    <w:rsid w:val="00677548"/>
    <w:rsid w:val="00681B69"/>
    <w:rsid w:val="00683D74"/>
    <w:rsid w:val="00691B4C"/>
    <w:rsid w:val="00694068"/>
    <w:rsid w:val="006A39B3"/>
    <w:rsid w:val="006A418D"/>
    <w:rsid w:val="006A4E8E"/>
    <w:rsid w:val="006A61FE"/>
    <w:rsid w:val="006B0677"/>
    <w:rsid w:val="006B2E95"/>
    <w:rsid w:val="006B3551"/>
    <w:rsid w:val="006C1C32"/>
    <w:rsid w:val="006D062F"/>
    <w:rsid w:val="006D09C3"/>
    <w:rsid w:val="006D1F1E"/>
    <w:rsid w:val="006D6D20"/>
    <w:rsid w:val="006D6DD9"/>
    <w:rsid w:val="006E126B"/>
    <w:rsid w:val="006E2975"/>
    <w:rsid w:val="006E49EA"/>
    <w:rsid w:val="006F323C"/>
    <w:rsid w:val="006F72D6"/>
    <w:rsid w:val="006F7319"/>
    <w:rsid w:val="0070004C"/>
    <w:rsid w:val="0070127D"/>
    <w:rsid w:val="007036AD"/>
    <w:rsid w:val="00705C18"/>
    <w:rsid w:val="00706406"/>
    <w:rsid w:val="00707BF0"/>
    <w:rsid w:val="00707F00"/>
    <w:rsid w:val="00735158"/>
    <w:rsid w:val="00735978"/>
    <w:rsid w:val="00740327"/>
    <w:rsid w:val="0074103C"/>
    <w:rsid w:val="0074602C"/>
    <w:rsid w:val="007470FF"/>
    <w:rsid w:val="00750E0B"/>
    <w:rsid w:val="007521CC"/>
    <w:rsid w:val="00757E7E"/>
    <w:rsid w:val="00775453"/>
    <w:rsid w:val="00775974"/>
    <w:rsid w:val="00776348"/>
    <w:rsid w:val="00781C83"/>
    <w:rsid w:val="0078327F"/>
    <w:rsid w:val="0079024B"/>
    <w:rsid w:val="00795182"/>
    <w:rsid w:val="00797D10"/>
    <w:rsid w:val="007A1198"/>
    <w:rsid w:val="007A4D7E"/>
    <w:rsid w:val="007A6597"/>
    <w:rsid w:val="007B2570"/>
    <w:rsid w:val="007B3031"/>
    <w:rsid w:val="007B448C"/>
    <w:rsid w:val="007B658E"/>
    <w:rsid w:val="007B67AB"/>
    <w:rsid w:val="007C20F1"/>
    <w:rsid w:val="007C2BB7"/>
    <w:rsid w:val="007C5A08"/>
    <w:rsid w:val="007D1614"/>
    <w:rsid w:val="007D5DC8"/>
    <w:rsid w:val="007D6733"/>
    <w:rsid w:val="007D67C8"/>
    <w:rsid w:val="007D6CAB"/>
    <w:rsid w:val="007D7D56"/>
    <w:rsid w:val="007E05C4"/>
    <w:rsid w:val="007E1C66"/>
    <w:rsid w:val="007E46A1"/>
    <w:rsid w:val="007E7E54"/>
    <w:rsid w:val="007F011E"/>
    <w:rsid w:val="007F0654"/>
    <w:rsid w:val="007F3E26"/>
    <w:rsid w:val="007F79B9"/>
    <w:rsid w:val="00801E3C"/>
    <w:rsid w:val="00801FCD"/>
    <w:rsid w:val="00807053"/>
    <w:rsid w:val="00816AE2"/>
    <w:rsid w:val="0082744F"/>
    <w:rsid w:val="00832276"/>
    <w:rsid w:val="00834871"/>
    <w:rsid w:val="00834A42"/>
    <w:rsid w:val="008374AE"/>
    <w:rsid w:val="008406BD"/>
    <w:rsid w:val="00842422"/>
    <w:rsid w:val="00842DC2"/>
    <w:rsid w:val="00843019"/>
    <w:rsid w:val="00844C9A"/>
    <w:rsid w:val="008477CA"/>
    <w:rsid w:val="00854FB2"/>
    <w:rsid w:val="00855EDA"/>
    <w:rsid w:val="00855F7D"/>
    <w:rsid w:val="008566CC"/>
    <w:rsid w:val="0085685C"/>
    <w:rsid w:val="008618F4"/>
    <w:rsid w:val="00862689"/>
    <w:rsid w:val="008630DF"/>
    <w:rsid w:val="00864B4A"/>
    <w:rsid w:val="00866C79"/>
    <w:rsid w:val="008723C2"/>
    <w:rsid w:val="0087405C"/>
    <w:rsid w:val="00875D87"/>
    <w:rsid w:val="008764FF"/>
    <w:rsid w:val="0088468B"/>
    <w:rsid w:val="00892186"/>
    <w:rsid w:val="00894AB0"/>
    <w:rsid w:val="008A1CFF"/>
    <w:rsid w:val="008A4D09"/>
    <w:rsid w:val="008A4EB4"/>
    <w:rsid w:val="008B71BC"/>
    <w:rsid w:val="008C1567"/>
    <w:rsid w:val="008C3F5D"/>
    <w:rsid w:val="008D22C1"/>
    <w:rsid w:val="008D6970"/>
    <w:rsid w:val="008F2F92"/>
    <w:rsid w:val="008F6980"/>
    <w:rsid w:val="008F6C36"/>
    <w:rsid w:val="00901F2F"/>
    <w:rsid w:val="009028F5"/>
    <w:rsid w:val="00904143"/>
    <w:rsid w:val="00906197"/>
    <w:rsid w:val="009107A7"/>
    <w:rsid w:val="00915C04"/>
    <w:rsid w:val="00921B07"/>
    <w:rsid w:val="0092276B"/>
    <w:rsid w:val="00923B6E"/>
    <w:rsid w:val="00932502"/>
    <w:rsid w:val="0093576C"/>
    <w:rsid w:val="00940908"/>
    <w:rsid w:val="00941085"/>
    <w:rsid w:val="0094200F"/>
    <w:rsid w:val="009434B2"/>
    <w:rsid w:val="0094367F"/>
    <w:rsid w:val="00952431"/>
    <w:rsid w:val="00954052"/>
    <w:rsid w:val="00954A81"/>
    <w:rsid w:val="0095626F"/>
    <w:rsid w:val="009655C2"/>
    <w:rsid w:val="009669D5"/>
    <w:rsid w:val="00967660"/>
    <w:rsid w:val="00967D42"/>
    <w:rsid w:val="00970C41"/>
    <w:rsid w:val="00973780"/>
    <w:rsid w:val="00976266"/>
    <w:rsid w:val="009777B4"/>
    <w:rsid w:val="00981E6E"/>
    <w:rsid w:val="00984C9B"/>
    <w:rsid w:val="009A33BC"/>
    <w:rsid w:val="009A5443"/>
    <w:rsid w:val="009A5710"/>
    <w:rsid w:val="009A7EE7"/>
    <w:rsid w:val="009B41C9"/>
    <w:rsid w:val="009B4737"/>
    <w:rsid w:val="009B4F35"/>
    <w:rsid w:val="009B5776"/>
    <w:rsid w:val="009B6437"/>
    <w:rsid w:val="009B70C9"/>
    <w:rsid w:val="009C2005"/>
    <w:rsid w:val="009C3B6D"/>
    <w:rsid w:val="009C4598"/>
    <w:rsid w:val="009C5876"/>
    <w:rsid w:val="009C5932"/>
    <w:rsid w:val="009C6635"/>
    <w:rsid w:val="009D3B33"/>
    <w:rsid w:val="009D4438"/>
    <w:rsid w:val="009D64DB"/>
    <w:rsid w:val="009D69EC"/>
    <w:rsid w:val="009E1948"/>
    <w:rsid w:val="009E5461"/>
    <w:rsid w:val="009E5A21"/>
    <w:rsid w:val="009E5F89"/>
    <w:rsid w:val="009F09BF"/>
    <w:rsid w:val="009F1384"/>
    <w:rsid w:val="009F1962"/>
    <w:rsid w:val="009F39E9"/>
    <w:rsid w:val="009F47A6"/>
    <w:rsid w:val="009F738A"/>
    <w:rsid w:val="009F7BC3"/>
    <w:rsid w:val="00A00118"/>
    <w:rsid w:val="00A009E1"/>
    <w:rsid w:val="00A03BDE"/>
    <w:rsid w:val="00A114B4"/>
    <w:rsid w:val="00A11649"/>
    <w:rsid w:val="00A14614"/>
    <w:rsid w:val="00A22BDE"/>
    <w:rsid w:val="00A23F36"/>
    <w:rsid w:val="00A24053"/>
    <w:rsid w:val="00A241AB"/>
    <w:rsid w:val="00A26BB6"/>
    <w:rsid w:val="00A311E8"/>
    <w:rsid w:val="00A333F9"/>
    <w:rsid w:val="00A34C57"/>
    <w:rsid w:val="00A35270"/>
    <w:rsid w:val="00A37208"/>
    <w:rsid w:val="00A376F7"/>
    <w:rsid w:val="00A41418"/>
    <w:rsid w:val="00A425A2"/>
    <w:rsid w:val="00A50C3E"/>
    <w:rsid w:val="00A56D59"/>
    <w:rsid w:val="00A61FA0"/>
    <w:rsid w:val="00A65153"/>
    <w:rsid w:val="00A65EA1"/>
    <w:rsid w:val="00A67FC4"/>
    <w:rsid w:val="00A707FA"/>
    <w:rsid w:val="00A70A5F"/>
    <w:rsid w:val="00A7102C"/>
    <w:rsid w:val="00A72D35"/>
    <w:rsid w:val="00A7372C"/>
    <w:rsid w:val="00A76B61"/>
    <w:rsid w:val="00A77AE7"/>
    <w:rsid w:val="00A808D9"/>
    <w:rsid w:val="00A84329"/>
    <w:rsid w:val="00A84747"/>
    <w:rsid w:val="00A84D95"/>
    <w:rsid w:val="00A85E7A"/>
    <w:rsid w:val="00A8608C"/>
    <w:rsid w:val="00A94332"/>
    <w:rsid w:val="00A9458C"/>
    <w:rsid w:val="00A95C1E"/>
    <w:rsid w:val="00AA0C82"/>
    <w:rsid w:val="00AB5647"/>
    <w:rsid w:val="00AC4029"/>
    <w:rsid w:val="00AC43D3"/>
    <w:rsid w:val="00AC4470"/>
    <w:rsid w:val="00AC7DCD"/>
    <w:rsid w:val="00AD2412"/>
    <w:rsid w:val="00AD5DAD"/>
    <w:rsid w:val="00AD5EC3"/>
    <w:rsid w:val="00AE0898"/>
    <w:rsid w:val="00AE3BB0"/>
    <w:rsid w:val="00AE466E"/>
    <w:rsid w:val="00AE4C65"/>
    <w:rsid w:val="00AE57B0"/>
    <w:rsid w:val="00AF1A12"/>
    <w:rsid w:val="00AF1AC4"/>
    <w:rsid w:val="00AF3057"/>
    <w:rsid w:val="00AF3063"/>
    <w:rsid w:val="00AF5274"/>
    <w:rsid w:val="00AF689D"/>
    <w:rsid w:val="00AF698F"/>
    <w:rsid w:val="00B00DF2"/>
    <w:rsid w:val="00B0174C"/>
    <w:rsid w:val="00B050E7"/>
    <w:rsid w:val="00B128EA"/>
    <w:rsid w:val="00B12E7A"/>
    <w:rsid w:val="00B1358B"/>
    <w:rsid w:val="00B17D2F"/>
    <w:rsid w:val="00B20DA7"/>
    <w:rsid w:val="00B2344D"/>
    <w:rsid w:val="00B2539D"/>
    <w:rsid w:val="00B32C73"/>
    <w:rsid w:val="00B4133E"/>
    <w:rsid w:val="00B46152"/>
    <w:rsid w:val="00B5360A"/>
    <w:rsid w:val="00B554B2"/>
    <w:rsid w:val="00B608AA"/>
    <w:rsid w:val="00B63EE1"/>
    <w:rsid w:val="00B70DA9"/>
    <w:rsid w:val="00B71129"/>
    <w:rsid w:val="00B82533"/>
    <w:rsid w:val="00B82EA8"/>
    <w:rsid w:val="00B87784"/>
    <w:rsid w:val="00B90341"/>
    <w:rsid w:val="00B94694"/>
    <w:rsid w:val="00B95EA2"/>
    <w:rsid w:val="00B97871"/>
    <w:rsid w:val="00BA07C1"/>
    <w:rsid w:val="00BA1B1A"/>
    <w:rsid w:val="00BA5486"/>
    <w:rsid w:val="00BA5C20"/>
    <w:rsid w:val="00BA6BD0"/>
    <w:rsid w:val="00BB00A1"/>
    <w:rsid w:val="00BB0ED0"/>
    <w:rsid w:val="00BB2F9F"/>
    <w:rsid w:val="00BB3019"/>
    <w:rsid w:val="00BB381A"/>
    <w:rsid w:val="00BB41BB"/>
    <w:rsid w:val="00BB7EA3"/>
    <w:rsid w:val="00BC2378"/>
    <w:rsid w:val="00BC528F"/>
    <w:rsid w:val="00BD14CE"/>
    <w:rsid w:val="00BD2F09"/>
    <w:rsid w:val="00BD3060"/>
    <w:rsid w:val="00BD331D"/>
    <w:rsid w:val="00BE0167"/>
    <w:rsid w:val="00BE0D2D"/>
    <w:rsid w:val="00BE283C"/>
    <w:rsid w:val="00BF3F81"/>
    <w:rsid w:val="00BF59FD"/>
    <w:rsid w:val="00C030BC"/>
    <w:rsid w:val="00C03550"/>
    <w:rsid w:val="00C0434C"/>
    <w:rsid w:val="00C159E2"/>
    <w:rsid w:val="00C17561"/>
    <w:rsid w:val="00C2107A"/>
    <w:rsid w:val="00C21E19"/>
    <w:rsid w:val="00C22660"/>
    <w:rsid w:val="00C25438"/>
    <w:rsid w:val="00C377AD"/>
    <w:rsid w:val="00C40785"/>
    <w:rsid w:val="00C41CF8"/>
    <w:rsid w:val="00C46271"/>
    <w:rsid w:val="00C51D1A"/>
    <w:rsid w:val="00C53213"/>
    <w:rsid w:val="00C545DD"/>
    <w:rsid w:val="00C57A71"/>
    <w:rsid w:val="00C635AE"/>
    <w:rsid w:val="00C63BED"/>
    <w:rsid w:val="00C63CD6"/>
    <w:rsid w:val="00C66604"/>
    <w:rsid w:val="00C66CA6"/>
    <w:rsid w:val="00C73A3E"/>
    <w:rsid w:val="00C77125"/>
    <w:rsid w:val="00C773B1"/>
    <w:rsid w:val="00C82DD1"/>
    <w:rsid w:val="00C8353C"/>
    <w:rsid w:val="00C853CD"/>
    <w:rsid w:val="00C85B75"/>
    <w:rsid w:val="00CA1E23"/>
    <w:rsid w:val="00CA4441"/>
    <w:rsid w:val="00CA53FC"/>
    <w:rsid w:val="00CB1E89"/>
    <w:rsid w:val="00CB365D"/>
    <w:rsid w:val="00CB7EBE"/>
    <w:rsid w:val="00CC1137"/>
    <w:rsid w:val="00CC1223"/>
    <w:rsid w:val="00CC20F4"/>
    <w:rsid w:val="00CC493D"/>
    <w:rsid w:val="00CC6C40"/>
    <w:rsid w:val="00CD0A18"/>
    <w:rsid w:val="00CD25D8"/>
    <w:rsid w:val="00CD46B6"/>
    <w:rsid w:val="00CD4DF7"/>
    <w:rsid w:val="00CD5021"/>
    <w:rsid w:val="00CD50F7"/>
    <w:rsid w:val="00CE3013"/>
    <w:rsid w:val="00CE4A99"/>
    <w:rsid w:val="00CE5BEF"/>
    <w:rsid w:val="00CE635E"/>
    <w:rsid w:val="00CF1D26"/>
    <w:rsid w:val="00CF2081"/>
    <w:rsid w:val="00CF2ABF"/>
    <w:rsid w:val="00CF3097"/>
    <w:rsid w:val="00CF4CAA"/>
    <w:rsid w:val="00D012D1"/>
    <w:rsid w:val="00D06B99"/>
    <w:rsid w:val="00D12ED0"/>
    <w:rsid w:val="00D157FF"/>
    <w:rsid w:val="00D1777A"/>
    <w:rsid w:val="00D17FA8"/>
    <w:rsid w:val="00D3077B"/>
    <w:rsid w:val="00D365FE"/>
    <w:rsid w:val="00D36AAA"/>
    <w:rsid w:val="00D413AD"/>
    <w:rsid w:val="00D4460B"/>
    <w:rsid w:val="00D474EB"/>
    <w:rsid w:val="00D54FDE"/>
    <w:rsid w:val="00D62820"/>
    <w:rsid w:val="00D6359B"/>
    <w:rsid w:val="00D65CF5"/>
    <w:rsid w:val="00D67D91"/>
    <w:rsid w:val="00D717F8"/>
    <w:rsid w:val="00D73A00"/>
    <w:rsid w:val="00D7444A"/>
    <w:rsid w:val="00D81837"/>
    <w:rsid w:val="00D82C1A"/>
    <w:rsid w:val="00D83870"/>
    <w:rsid w:val="00D87475"/>
    <w:rsid w:val="00D87E63"/>
    <w:rsid w:val="00D9351A"/>
    <w:rsid w:val="00D93F0B"/>
    <w:rsid w:val="00D95D03"/>
    <w:rsid w:val="00D95FBC"/>
    <w:rsid w:val="00DA068A"/>
    <w:rsid w:val="00DA2EF5"/>
    <w:rsid w:val="00DA314E"/>
    <w:rsid w:val="00DB067C"/>
    <w:rsid w:val="00DB1A8E"/>
    <w:rsid w:val="00DB325C"/>
    <w:rsid w:val="00DB4871"/>
    <w:rsid w:val="00DC0B42"/>
    <w:rsid w:val="00DC1162"/>
    <w:rsid w:val="00DC15A7"/>
    <w:rsid w:val="00DC1A3B"/>
    <w:rsid w:val="00DC1C9E"/>
    <w:rsid w:val="00DC2B82"/>
    <w:rsid w:val="00DC3762"/>
    <w:rsid w:val="00DD2EA7"/>
    <w:rsid w:val="00DD3D89"/>
    <w:rsid w:val="00DD6942"/>
    <w:rsid w:val="00DE035D"/>
    <w:rsid w:val="00DE3F70"/>
    <w:rsid w:val="00DE5B48"/>
    <w:rsid w:val="00DF1C64"/>
    <w:rsid w:val="00DF3D84"/>
    <w:rsid w:val="00DF442D"/>
    <w:rsid w:val="00DF6B6E"/>
    <w:rsid w:val="00DF7CD4"/>
    <w:rsid w:val="00E01648"/>
    <w:rsid w:val="00E04AE6"/>
    <w:rsid w:val="00E06AA9"/>
    <w:rsid w:val="00E12115"/>
    <w:rsid w:val="00E13802"/>
    <w:rsid w:val="00E16DDC"/>
    <w:rsid w:val="00E17164"/>
    <w:rsid w:val="00E20931"/>
    <w:rsid w:val="00E21617"/>
    <w:rsid w:val="00E25A69"/>
    <w:rsid w:val="00E25FBD"/>
    <w:rsid w:val="00E36744"/>
    <w:rsid w:val="00E4022E"/>
    <w:rsid w:val="00E412E3"/>
    <w:rsid w:val="00E45171"/>
    <w:rsid w:val="00E525C3"/>
    <w:rsid w:val="00E53183"/>
    <w:rsid w:val="00E57C70"/>
    <w:rsid w:val="00E605EC"/>
    <w:rsid w:val="00E60AB3"/>
    <w:rsid w:val="00E66032"/>
    <w:rsid w:val="00E67717"/>
    <w:rsid w:val="00E72FB9"/>
    <w:rsid w:val="00E750E4"/>
    <w:rsid w:val="00E7646F"/>
    <w:rsid w:val="00E77055"/>
    <w:rsid w:val="00E774EF"/>
    <w:rsid w:val="00E80DAB"/>
    <w:rsid w:val="00E82E66"/>
    <w:rsid w:val="00E8436C"/>
    <w:rsid w:val="00E8705E"/>
    <w:rsid w:val="00E87AEF"/>
    <w:rsid w:val="00E9343A"/>
    <w:rsid w:val="00E96BB1"/>
    <w:rsid w:val="00EB3BF1"/>
    <w:rsid w:val="00EB7E96"/>
    <w:rsid w:val="00EC4170"/>
    <w:rsid w:val="00EC5350"/>
    <w:rsid w:val="00EC6F5B"/>
    <w:rsid w:val="00EC7A05"/>
    <w:rsid w:val="00ED1A2D"/>
    <w:rsid w:val="00ED209C"/>
    <w:rsid w:val="00ED4047"/>
    <w:rsid w:val="00ED4795"/>
    <w:rsid w:val="00ED5447"/>
    <w:rsid w:val="00EE2903"/>
    <w:rsid w:val="00EE3B70"/>
    <w:rsid w:val="00EE60AF"/>
    <w:rsid w:val="00EE6CCA"/>
    <w:rsid w:val="00EF0244"/>
    <w:rsid w:val="00EF0327"/>
    <w:rsid w:val="00EF3510"/>
    <w:rsid w:val="00EF682B"/>
    <w:rsid w:val="00F00FD2"/>
    <w:rsid w:val="00F03FE7"/>
    <w:rsid w:val="00F060EF"/>
    <w:rsid w:val="00F07179"/>
    <w:rsid w:val="00F121BB"/>
    <w:rsid w:val="00F141D1"/>
    <w:rsid w:val="00F15534"/>
    <w:rsid w:val="00F16E4A"/>
    <w:rsid w:val="00F17996"/>
    <w:rsid w:val="00F21AC2"/>
    <w:rsid w:val="00F225D9"/>
    <w:rsid w:val="00F261B2"/>
    <w:rsid w:val="00F26FBC"/>
    <w:rsid w:val="00F31052"/>
    <w:rsid w:val="00F34663"/>
    <w:rsid w:val="00F367C4"/>
    <w:rsid w:val="00F40194"/>
    <w:rsid w:val="00F40542"/>
    <w:rsid w:val="00F40772"/>
    <w:rsid w:val="00F46571"/>
    <w:rsid w:val="00F50807"/>
    <w:rsid w:val="00F50FD7"/>
    <w:rsid w:val="00F51618"/>
    <w:rsid w:val="00F62171"/>
    <w:rsid w:val="00F63BDD"/>
    <w:rsid w:val="00F642D8"/>
    <w:rsid w:val="00F6716A"/>
    <w:rsid w:val="00F72718"/>
    <w:rsid w:val="00F74093"/>
    <w:rsid w:val="00F74826"/>
    <w:rsid w:val="00F753DF"/>
    <w:rsid w:val="00F80138"/>
    <w:rsid w:val="00F82726"/>
    <w:rsid w:val="00F84F81"/>
    <w:rsid w:val="00F86047"/>
    <w:rsid w:val="00F92259"/>
    <w:rsid w:val="00F92DE5"/>
    <w:rsid w:val="00F933D6"/>
    <w:rsid w:val="00F96085"/>
    <w:rsid w:val="00FA2C44"/>
    <w:rsid w:val="00FA33FE"/>
    <w:rsid w:val="00FA3D83"/>
    <w:rsid w:val="00FA6D45"/>
    <w:rsid w:val="00FB4908"/>
    <w:rsid w:val="00FB6BA7"/>
    <w:rsid w:val="00FC1DBA"/>
    <w:rsid w:val="00FC409F"/>
    <w:rsid w:val="00FC70B8"/>
    <w:rsid w:val="00FD0CB9"/>
    <w:rsid w:val="00FD2B34"/>
    <w:rsid w:val="00FD365A"/>
    <w:rsid w:val="00FD3B50"/>
    <w:rsid w:val="00FD4060"/>
    <w:rsid w:val="00FD6713"/>
    <w:rsid w:val="00FD69C8"/>
    <w:rsid w:val="00FE2E70"/>
    <w:rsid w:val="00FE2F60"/>
    <w:rsid w:val="00FE30DC"/>
    <w:rsid w:val="00FE47F3"/>
    <w:rsid w:val="00FE4F04"/>
    <w:rsid w:val="00FE6A58"/>
    <w:rsid w:val="00FE6CFA"/>
    <w:rsid w:val="00FE73BA"/>
    <w:rsid w:val="00FF145B"/>
    <w:rsid w:val="00FF48CB"/>
    <w:rsid w:val="00FF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42C401"/>
  <w15:docId w15:val="{0969603D-2A5F-4C6F-B238-23E504A3A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4699"/>
    <w:rPr>
      <w:noProof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9A5443"/>
    <w:pPr>
      <w:keepNext/>
      <w:jc w:val="center"/>
      <w:outlineLvl w:val="2"/>
    </w:pPr>
    <w:rPr>
      <w:rFonts w:ascii="VNI-Times" w:hAnsi="VNI-Times"/>
      <w:b/>
      <w:bCs/>
      <w:noProof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Normal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Header">
    <w:name w:val="header"/>
    <w:basedOn w:val="Normal"/>
    <w:rsid w:val="00B82E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F69FA"/>
  </w:style>
  <w:style w:type="character" w:customStyle="1" w:styleId="apple-style-span">
    <w:name w:val="apple-style-span"/>
    <w:basedOn w:val="DefaultParagraphFont"/>
    <w:rsid w:val="009E5A21"/>
  </w:style>
  <w:style w:type="table" w:styleId="TableGrid">
    <w:name w:val="Table Grid"/>
    <w:basedOn w:val="TableNormal"/>
    <w:uiPriority w:val="39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241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41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241AB"/>
    <w:rPr>
      <w:noProof/>
    </w:rPr>
  </w:style>
  <w:style w:type="paragraph" w:styleId="CommentSubject">
    <w:name w:val="annotation subject"/>
    <w:basedOn w:val="CommentText"/>
    <w:next w:val="CommentText"/>
    <w:link w:val="CommentSubjectChar"/>
    <w:rsid w:val="00A24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41AB"/>
    <w:rPr>
      <w:b/>
      <w:bCs/>
      <w:noProof/>
    </w:rPr>
  </w:style>
  <w:style w:type="paragraph" w:styleId="BalloonText">
    <w:name w:val="Balloon Text"/>
    <w:basedOn w:val="Normal"/>
    <w:link w:val="BalloonTextChar"/>
    <w:rsid w:val="00A241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241AB"/>
    <w:rPr>
      <w:rFonts w:ascii="Segoe UI" w:hAnsi="Segoe UI" w:cs="Segoe UI"/>
      <w:noProof/>
      <w:sz w:val="18"/>
      <w:szCs w:val="18"/>
    </w:rPr>
  </w:style>
  <w:style w:type="paragraph" w:styleId="ListParagraph">
    <w:name w:val="List Paragraph"/>
    <w:basedOn w:val="Normal"/>
    <w:uiPriority w:val="34"/>
    <w:qFormat/>
    <w:rsid w:val="000E3CD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A5443"/>
    <w:rPr>
      <w:rFonts w:ascii="VNI-Times" w:hAnsi="VNI-Times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rsid w:val="009A5443"/>
    <w:pPr>
      <w:ind w:firstLine="720"/>
      <w:jc w:val="both"/>
    </w:pPr>
    <w:rPr>
      <w:rFonts w:ascii="VNI-Times" w:hAnsi="VNI-Times"/>
      <w:noProof w:val="0"/>
    </w:rPr>
  </w:style>
  <w:style w:type="character" w:customStyle="1" w:styleId="BodyTextIndentChar">
    <w:name w:val="Body Text Indent Char"/>
    <w:basedOn w:val="DefaultParagraphFont"/>
    <w:link w:val="BodyTextIndent"/>
    <w:rsid w:val="009A5443"/>
    <w:rPr>
      <w:rFonts w:ascii="VNI-Times" w:hAnsi="VNI-Times"/>
      <w:sz w:val="24"/>
      <w:szCs w:val="24"/>
    </w:rPr>
  </w:style>
  <w:style w:type="paragraph" w:styleId="BodyText3">
    <w:name w:val="Body Text 3"/>
    <w:basedOn w:val="Normal"/>
    <w:link w:val="BodyText3Char"/>
    <w:rsid w:val="009A5443"/>
    <w:pPr>
      <w:overflowPunct w:val="0"/>
      <w:autoSpaceDE w:val="0"/>
      <w:autoSpaceDN w:val="0"/>
      <w:adjustRightInd w:val="0"/>
      <w:jc w:val="both"/>
      <w:textAlignment w:val="baseline"/>
    </w:pPr>
    <w:rPr>
      <w:rFonts w:ascii="VNI-Times" w:hAnsi="VNI-Times"/>
      <w:noProof w:val="0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rsid w:val="009A5443"/>
    <w:rPr>
      <w:rFonts w:ascii="VNI-Times" w:hAnsi="VNI-Times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68CB5-6F14-46E3-B4A6-13B02495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Vĩnh Vũ Quang</cp:lastModifiedBy>
  <cp:revision>3</cp:revision>
  <cp:lastPrinted>2017-01-06T06:42:00Z</cp:lastPrinted>
  <dcterms:created xsi:type="dcterms:W3CDTF">2022-10-26T02:11:00Z</dcterms:created>
  <dcterms:modified xsi:type="dcterms:W3CDTF">2022-10-26T02:12:00Z</dcterms:modified>
</cp:coreProperties>
</file>